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3" w:rsidRDefault="009E5143" w:rsidP="001E7D0C">
      <w:pPr>
        <w:tabs>
          <w:tab w:val="left" w:pos="5138"/>
          <w:tab w:val="center" w:pos="7356"/>
        </w:tabs>
        <w:rPr>
          <w:b/>
          <w:color w:val="365F91" w:themeColor="accent1" w:themeShade="BF"/>
          <w:sz w:val="36"/>
        </w:rPr>
      </w:pPr>
      <w:r>
        <w:rPr>
          <w:i/>
          <w:noProof/>
          <w:color w:val="365F91" w:themeColor="accent1" w:themeShade="BF"/>
          <w:sz w:val="36"/>
        </w:rPr>
        <w:drawing>
          <wp:anchor distT="0" distB="0" distL="114300" distR="114300" simplePos="0" relativeHeight="251658240" behindDoc="1" locked="0" layoutInCell="1" allowOverlap="1" wp14:anchorId="4E4639FE" wp14:editId="772B93F2">
            <wp:simplePos x="0" y="0"/>
            <wp:positionH relativeFrom="column">
              <wp:posOffset>1028700</wp:posOffset>
            </wp:positionH>
            <wp:positionV relativeFrom="paragraph">
              <wp:posOffset>-342900</wp:posOffset>
            </wp:positionV>
            <wp:extent cx="3771900" cy="2510028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alphaModFix amt="1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276" w:rsidRPr="00AE4276">
        <w:rPr>
          <w:b/>
          <w:color w:val="365F91" w:themeColor="accent1" w:themeShade="BF"/>
          <w:sz w:val="36"/>
        </w:rPr>
        <w:t xml:space="preserve">                            </w:t>
      </w:r>
      <w:r w:rsidR="00AE4276">
        <w:rPr>
          <w:b/>
          <w:color w:val="365F91" w:themeColor="accent1" w:themeShade="BF"/>
          <w:sz w:val="36"/>
        </w:rPr>
        <w:t xml:space="preserve">      </w:t>
      </w:r>
    </w:p>
    <w:p w:rsidR="001E7D0C" w:rsidRDefault="001E7D0C" w:rsidP="009E5143">
      <w:pPr>
        <w:tabs>
          <w:tab w:val="left" w:pos="5138"/>
          <w:tab w:val="center" w:pos="7356"/>
        </w:tabs>
        <w:jc w:val="center"/>
        <w:rPr>
          <w:b/>
          <w:color w:val="365F91" w:themeColor="accent1" w:themeShade="BF"/>
          <w:sz w:val="36"/>
        </w:rPr>
      </w:pPr>
      <w:r w:rsidRPr="00AE4276">
        <w:rPr>
          <w:b/>
          <w:color w:val="365F91" w:themeColor="accent1" w:themeShade="BF"/>
          <w:sz w:val="36"/>
        </w:rPr>
        <w:t>I.I.S.S. BENEDETTO RADICE</w:t>
      </w:r>
    </w:p>
    <w:p w:rsidR="009E5143" w:rsidRPr="00AE4276" w:rsidRDefault="009E5143" w:rsidP="009E5143">
      <w:pPr>
        <w:tabs>
          <w:tab w:val="left" w:pos="5138"/>
          <w:tab w:val="center" w:pos="7356"/>
        </w:tabs>
        <w:jc w:val="center"/>
        <w:rPr>
          <w:b/>
          <w:color w:val="365F91" w:themeColor="accent1" w:themeShade="BF"/>
          <w:sz w:val="36"/>
        </w:rPr>
      </w:pPr>
    </w:p>
    <w:p w:rsidR="001E7D0C" w:rsidRPr="009E5143" w:rsidRDefault="001E7D0C" w:rsidP="009E5143">
      <w:pPr>
        <w:jc w:val="center"/>
        <w:rPr>
          <w:i/>
          <w:color w:val="800000"/>
          <w:sz w:val="36"/>
        </w:rPr>
      </w:pPr>
      <w:r w:rsidRPr="009E5143">
        <w:rPr>
          <w:i/>
          <w:color w:val="800000"/>
          <w:sz w:val="36"/>
        </w:rPr>
        <w:t>OLIMPIADI STUDENTESCHE</w:t>
      </w:r>
    </w:p>
    <w:p w:rsidR="001E7D0C" w:rsidRPr="00AE4276" w:rsidRDefault="00E13263" w:rsidP="009E5143">
      <w:pPr>
        <w:jc w:val="center"/>
        <w:rPr>
          <w:i/>
          <w:color w:val="365F91" w:themeColor="accent1" w:themeShade="BF"/>
          <w:sz w:val="36"/>
        </w:rPr>
      </w:pPr>
      <w:r>
        <w:rPr>
          <w:i/>
          <w:color w:val="365F91" w:themeColor="accent1" w:themeShade="BF"/>
          <w:sz w:val="36"/>
        </w:rPr>
        <w:t>A.S. 2024/2025</w:t>
      </w:r>
    </w:p>
    <w:p w:rsidR="007D5C45" w:rsidRPr="00AE4276" w:rsidRDefault="007D5C45" w:rsidP="001E7D0C">
      <w:pPr>
        <w:jc w:val="center"/>
        <w:rPr>
          <w:i/>
          <w:color w:val="365F91" w:themeColor="accent1" w:themeShade="BF"/>
          <w:sz w:val="36"/>
        </w:rPr>
      </w:pPr>
    </w:p>
    <w:tbl>
      <w:tblPr>
        <w:tblStyle w:val="Grigliatabella"/>
        <w:tblpPr w:leftFromText="141" w:rightFromText="141" w:vertAnchor="text" w:horzAnchor="page" w:tblpX="843" w:tblpY="301"/>
        <w:tblOverlap w:val="never"/>
        <w:tblW w:w="10031" w:type="dxa"/>
        <w:tblLook w:val="04A0" w:firstRow="1" w:lastRow="0" w:firstColumn="1" w:lastColumn="0" w:noHBand="0" w:noVBand="1"/>
      </w:tblPr>
      <w:tblGrid>
        <w:gridCol w:w="2943"/>
        <w:gridCol w:w="3595"/>
        <w:gridCol w:w="3493"/>
      </w:tblGrid>
      <w:tr w:rsidR="00AF6650" w:rsidTr="009E5143">
        <w:trPr>
          <w:trHeight w:val="1122"/>
        </w:trPr>
        <w:tc>
          <w:tcPr>
            <w:tcW w:w="2943" w:type="dxa"/>
            <w:shd w:val="clear" w:color="auto" w:fill="95B3D7" w:themeFill="accent1" w:themeFillTint="99"/>
          </w:tcPr>
          <w:p w:rsidR="001816C9" w:rsidRDefault="001816C9" w:rsidP="00AF6650">
            <w:pPr>
              <w:rPr>
                <w:color w:val="365F91" w:themeColor="accent1" w:themeShade="BF"/>
              </w:rPr>
            </w:pPr>
          </w:p>
          <w:p w:rsidR="001816C9" w:rsidRPr="001E7D0C" w:rsidRDefault="001816C9" w:rsidP="00AF6650">
            <w:pPr>
              <w:ind w:firstLine="708"/>
              <w:rPr>
                <w:b/>
                <w:color w:val="365F91" w:themeColor="accent1" w:themeShade="BF"/>
              </w:rPr>
            </w:pPr>
          </w:p>
        </w:tc>
        <w:tc>
          <w:tcPr>
            <w:tcW w:w="3595" w:type="dxa"/>
            <w:shd w:val="clear" w:color="auto" w:fill="95B3D7" w:themeFill="accent1" w:themeFillTint="99"/>
          </w:tcPr>
          <w:p w:rsidR="001816C9" w:rsidRPr="005B04C2" w:rsidRDefault="001816C9" w:rsidP="00AF6650">
            <w:pPr>
              <w:jc w:val="center"/>
              <w:rPr>
                <w:b/>
                <w:color w:val="FFFFFF" w:themeColor="background1"/>
                <w:sz w:val="32"/>
              </w:rPr>
            </w:pPr>
          </w:p>
          <w:p w:rsidR="001816C9" w:rsidRPr="005B04C2" w:rsidRDefault="001816C9" w:rsidP="009E5143">
            <w:pPr>
              <w:tabs>
                <w:tab w:val="left" w:pos="528"/>
              </w:tabs>
              <w:jc w:val="center"/>
              <w:rPr>
                <w:b/>
                <w:color w:val="FFFFFF" w:themeColor="background1"/>
                <w:sz w:val="32"/>
              </w:rPr>
            </w:pPr>
            <w:r w:rsidRPr="005B04C2">
              <w:rPr>
                <w:b/>
                <w:color w:val="FFFFFF" w:themeColor="background1"/>
                <w:sz w:val="32"/>
              </w:rPr>
              <w:t>ATTIVITA’</w:t>
            </w:r>
          </w:p>
        </w:tc>
        <w:tc>
          <w:tcPr>
            <w:tcW w:w="3493" w:type="dxa"/>
            <w:shd w:val="clear" w:color="auto" w:fill="95B3D7" w:themeFill="accent1" w:themeFillTint="99"/>
          </w:tcPr>
          <w:p w:rsidR="001816C9" w:rsidRPr="005B04C2" w:rsidRDefault="001816C9" w:rsidP="00AF6650">
            <w:pPr>
              <w:jc w:val="center"/>
              <w:rPr>
                <w:b/>
                <w:color w:val="FFFFFF" w:themeColor="background1"/>
                <w:sz w:val="32"/>
              </w:rPr>
            </w:pPr>
          </w:p>
          <w:p w:rsidR="001816C9" w:rsidRDefault="001816C9" w:rsidP="009E5143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5B04C2">
              <w:rPr>
                <w:b/>
                <w:color w:val="FFFFFF" w:themeColor="background1"/>
                <w:sz w:val="32"/>
              </w:rPr>
              <w:t>ALUNNI PARTECIPANTI</w:t>
            </w:r>
          </w:p>
          <w:p w:rsidR="009E5143" w:rsidRPr="005B04C2" w:rsidRDefault="009E5143" w:rsidP="009E5143">
            <w:pPr>
              <w:jc w:val="center"/>
              <w:rPr>
                <w:b/>
                <w:color w:val="FFFFFF" w:themeColor="background1"/>
                <w:sz w:val="32"/>
              </w:rPr>
            </w:pPr>
          </w:p>
        </w:tc>
      </w:tr>
      <w:tr w:rsidR="00AF6650" w:rsidTr="00AF6650">
        <w:trPr>
          <w:trHeight w:val="1437"/>
        </w:trPr>
        <w:tc>
          <w:tcPr>
            <w:tcW w:w="2943" w:type="dxa"/>
            <w:shd w:val="clear" w:color="auto" w:fill="C6D9F1" w:themeFill="text2" w:themeFillTint="33"/>
          </w:tcPr>
          <w:p w:rsidR="001816C9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1816C9" w:rsidRDefault="00FF6D5F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>Martedì</w:t>
            </w:r>
            <w:r w:rsidR="00AF6650"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6F26DC">
              <w:rPr>
                <w:b/>
                <w:color w:val="365F91" w:themeColor="accent1" w:themeShade="BF"/>
                <w:sz w:val="28"/>
              </w:rPr>
              <w:t>8</w:t>
            </w:r>
            <w:r w:rsidR="001816C9"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6F26DC">
              <w:rPr>
                <w:b/>
                <w:color w:val="365F91" w:themeColor="accent1" w:themeShade="BF"/>
                <w:sz w:val="28"/>
              </w:rPr>
              <w:t>Aprile</w:t>
            </w:r>
          </w:p>
          <w:p w:rsidR="001816C9" w:rsidRPr="001E7D0C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3595" w:type="dxa"/>
          </w:tcPr>
          <w:p w:rsidR="001816C9" w:rsidRPr="00343BEF" w:rsidRDefault="001816C9" w:rsidP="00AF6650">
            <w:pPr>
              <w:jc w:val="center"/>
              <w:rPr>
                <w:color w:val="365F91" w:themeColor="accent1" w:themeShade="BF"/>
              </w:rPr>
            </w:pPr>
          </w:p>
          <w:p w:rsidR="001816C9" w:rsidRDefault="001816C9" w:rsidP="00AF6650">
            <w:pPr>
              <w:jc w:val="center"/>
              <w:rPr>
                <w:color w:val="365F91" w:themeColor="accent1" w:themeShade="BF"/>
              </w:rPr>
            </w:pPr>
            <w:r w:rsidRPr="00343BEF">
              <w:rPr>
                <w:color w:val="365F91" w:themeColor="accent1" w:themeShade="BF"/>
              </w:rPr>
              <w:t>CERIMONIA DI APERTURA</w:t>
            </w:r>
          </w:p>
          <w:p w:rsidR="00AF6650" w:rsidRPr="00343BEF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1816C9" w:rsidRPr="00343BEF" w:rsidRDefault="001816C9" w:rsidP="00AF6650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SFILATA PA</w:t>
            </w:r>
            <w:r w:rsidRPr="00343BEF">
              <w:rPr>
                <w:color w:val="365F91" w:themeColor="accent1" w:themeShade="BF"/>
              </w:rPr>
              <w:t>RTECIPANTI</w:t>
            </w:r>
          </w:p>
        </w:tc>
        <w:tc>
          <w:tcPr>
            <w:tcW w:w="3493" w:type="dxa"/>
          </w:tcPr>
          <w:p w:rsidR="001816C9" w:rsidRDefault="001816C9" w:rsidP="00AF6650">
            <w:pPr>
              <w:rPr>
                <w:color w:val="365F91" w:themeColor="accent1" w:themeShade="BF"/>
              </w:rPr>
            </w:pPr>
          </w:p>
          <w:p w:rsidR="00260647" w:rsidRDefault="001816C9" w:rsidP="00AF6650">
            <w:pPr>
              <w:jc w:val="center"/>
              <w:rPr>
                <w:b/>
                <w:color w:val="365F91" w:themeColor="accent1" w:themeShade="BF"/>
              </w:rPr>
            </w:pPr>
            <w:r w:rsidRPr="00F044ED">
              <w:rPr>
                <w:b/>
                <w:color w:val="365F91" w:themeColor="accent1" w:themeShade="BF"/>
              </w:rPr>
              <w:t>TUTTI GLI ATLETI</w:t>
            </w:r>
          </w:p>
          <w:p w:rsidR="001628F4" w:rsidRDefault="001628F4" w:rsidP="00AF6650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+ </w:t>
            </w:r>
          </w:p>
          <w:p w:rsidR="001628F4" w:rsidRPr="00F044ED" w:rsidRDefault="008D1B02" w:rsidP="00AF6650">
            <w:pPr>
              <w:jc w:val="center"/>
              <w:rPr>
                <w:b/>
                <w:color w:val="365F91" w:themeColor="accent1" w:themeShade="BF"/>
                <w:u w:val="single"/>
              </w:rPr>
            </w:pPr>
            <w:r>
              <w:rPr>
                <w:b/>
                <w:color w:val="365F91" w:themeColor="accent1" w:themeShade="BF"/>
                <w:u w:val="single"/>
              </w:rPr>
              <w:t>STUDENTI COREOGRAFIA</w:t>
            </w:r>
          </w:p>
          <w:p w:rsidR="00653577" w:rsidRDefault="00653577" w:rsidP="00653577">
            <w:pPr>
              <w:rPr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Caserta Noemi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t>Imbrosciano</w:t>
            </w:r>
            <w:proofErr w:type="spellEnd"/>
            <w:r w:rsidRPr="00654EDD">
              <w:rPr>
                <w:color w:val="365F91" w:themeColor="accent1" w:themeShade="BF"/>
              </w:rPr>
              <w:t xml:space="preserve"> Alessandra</w:t>
            </w:r>
          </w:p>
          <w:p w:rsidR="00A16DE1" w:rsidRPr="00654EDD" w:rsidRDefault="00A16DE1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Liuzzo</w:t>
            </w:r>
            <w:proofErr w:type="spellEnd"/>
            <w:r>
              <w:rPr>
                <w:color w:val="365F91" w:themeColor="accent1" w:themeShade="BF"/>
              </w:rPr>
              <w:t xml:space="preserve"> Sofia</w:t>
            </w:r>
          </w:p>
          <w:p w:rsidR="00654EDD" w:rsidRPr="00654EDD" w:rsidRDefault="00654EDD" w:rsidP="00653577">
            <w:pPr>
              <w:rPr>
                <w:b/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 w:rsidRPr="00654EDD">
              <w:rPr>
                <w:color w:val="365F91" w:themeColor="accent1" w:themeShade="BF"/>
              </w:rPr>
              <w:t>Costantino Emma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Lupica</w:t>
            </w:r>
            <w:proofErr w:type="spellEnd"/>
            <w:r>
              <w:rPr>
                <w:color w:val="365F91" w:themeColor="accent1" w:themeShade="BF"/>
              </w:rPr>
              <w:t xml:space="preserve"> Emma</w:t>
            </w:r>
          </w:p>
          <w:p w:rsidR="00654EDD" w:rsidRPr="00654EDD" w:rsidRDefault="00654EDD" w:rsidP="00653577">
            <w:pPr>
              <w:rPr>
                <w:b/>
                <w:color w:val="365F91" w:themeColor="accent1" w:themeShade="BF"/>
              </w:rPr>
            </w:pP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Imbrosciano</w:t>
            </w:r>
            <w:proofErr w:type="spellEnd"/>
            <w:r>
              <w:rPr>
                <w:color w:val="365F91" w:themeColor="accent1" w:themeShade="BF"/>
              </w:rPr>
              <w:t xml:space="preserve"> Samuele</w:t>
            </w:r>
          </w:p>
          <w:p w:rsidR="00654EDD" w:rsidRPr="00654EDD" w:rsidRDefault="00654EDD" w:rsidP="00653577">
            <w:pPr>
              <w:rPr>
                <w:b/>
                <w:color w:val="365F91" w:themeColor="accent1" w:themeShade="BF"/>
              </w:rPr>
            </w:pPr>
          </w:p>
          <w:p w:rsidR="00D250FB" w:rsidRDefault="00D250FB" w:rsidP="00654ED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Cambria</w:t>
            </w:r>
            <w:proofErr w:type="spellEnd"/>
            <w:r>
              <w:rPr>
                <w:color w:val="365F91" w:themeColor="accent1" w:themeShade="BF"/>
              </w:rPr>
              <w:t xml:space="preserve"> Noemi</w:t>
            </w:r>
          </w:p>
          <w:p w:rsidR="00654EDD" w:rsidRDefault="00654EDD" w:rsidP="00654ED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Grigoli</w:t>
            </w:r>
            <w:proofErr w:type="spellEnd"/>
            <w:r>
              <w:rPr>
                <w:color w:val="365F91" w:themeColor="accent1" w:themeShade="BF"/>
              </w:rPr>
              <w:t xml:space="preserve"> Norah</w:t>
            </w:r>
          </w:p>
          <w:p w:rsidR="00654EDD" w:rsidRDefault="00654EDD" w:rsidP="00654EDD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t>Lupica</w:t>
            </w:r>
            <w:proofErr w:type="spellEnd"/>
            <w:r w:rsidRPr="00654EDD">
              <w:rPr>
                <w:color w:val="365F91" w:themeColor="accent1" w:themeShade="BF"/>
              </w:rPr>
              <w:t xml:space="preserve"> </w:t>
            </w:r>
            <w:r w:rsidR="003C1AEC">
              <w:rPr>
                <w:color w:val="365F91" w:themeColor="accent1" w:themeShade="BF"/>
              </w:rPr>
              <w:t xml:space="preserve">Tondo </w:t>
            </w:r>
            <w:proofErr w:type="spellStart"/>
            <w:r w:rsidRPr="00654EDD">
              <w:rPr>
                <w:color w:val="365F91" w:themeColor="accent1" w:themeShade="BF"/>
              </w:rPr>
              <w:t>Alesandra</w:t>
            </w:r>
            <w:proofErr w:type="spellEnd"/>
          </w:p>
          <w:p w:rsidR="003C1AEC" w:rsidRDefault="003C1AEC" w:rsidP="00654ED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Meli Liliana</w:t>
            </w:r>
          </w:p>
          <w:p w:rsidR="00D250FB" w:rsidRDefault="00654EDD" w:rsidP="00654EDD">
            <w:pPr>
              <w:rPr>
                <w:color w:val="365F91" w:themeColor="accent1" w:themeShade="BF"/>
              </w:rPr>
            </w:pPr>
            <w:r w:rsidRPr="00654EDD">
              <w:rPr>
                <w:color w:val="365F91" w:themeColor="accent1" w:themeShade="BF"/>
              </w:rPr>
              <w:t>Venia Carlotta</w:t>
            </w:r>
          </w:p>
          <w:p w:rsidR="00654EDD" w:rsidRDefault="00D250FB" w:rsidP="00654EDD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Spatafora</w:t>
            </w:r>
            <w:proofErr w:type="spellEnd"/>
            <w:r>
              <w:rPr>
                <w:color w:val="365F91" w:themeColor="accent1" w:themeShade="BF"/>
              </w:rPr>
              <w:t xml:space="preserve"> Vittoria</w:t>
            </w:r>
          </w:p>
          <w:p w:rsidR="00654EDD" w:rsidRPr="00654EDD" w:rsidRDefault="00654EDD" w:rsidP="00654EDD">
            <w:pPr>
              <w:rPr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Salvia Alessia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t>Schilirò</w:t>
            </w:r>
            <w:proofErr w:type="spellEnd"/>
            <w:r w:rsidRPr="00654EDD">
              <w:rPr>
                <w:color w:val="365F91" w:themeColor="accent1" w:themeShade="BF"/>
              </w:rPr>
              <w:t xml:space="preserve"> Daria</w:t>
            </w:r>
          </w:p>
          <w:p w:rsidR="003914AE" w:rsidRDefault="003914AE" w:rsidP="00653577">
            <w:pPr>
              <w:rPr>
                <w:b/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 w:rsidRPr="00654EDD">
              <w:rPr>
                <w:color w:val="365F91" w:themeColor="accent1" w:themeShade="BF"/>
              </w:rPr>
              <w:t>Costanzo Maria Grazia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Costarelli Enrica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t>Montagno</w:t>
            </w:r>
            <w:proofErr w:type="spellEnd"/>
            <w:r w:rsidR="003C1AEC">
              <w:rPr>
                <w:color w:val="365F91" w:themeColor="accent1" w:themeShade="BF"/>
              </w:rPr>
              <w:t xml:space="preserve"> Bozzone</w:t>
            </w:r>
            <w:r w:rsidRPr="00654EDD">
              <w:rPr>
                <w:color w:val="365F91" w:themeColor="accent1" w:themeShade="BF"/>
              </w:rPr>
              <w:t xml:space="preserve"> Gaia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Saitta</w:t>
            </w:r>
            <w:proofErr w:type="spellEnd"/>
            <w:r>
              <w:rPr>
                <w:color w:val="365F91" w:themeColor="accent1" w:themeShade="BF"/>
              </w:rPr>
              <w:t xml:space="preserve"> Sofia</w:t>
            </w:r>
          </w:p>
          <w:p w:rsidR="00286E93" w:rsidRDefault="00286E93" w:rsidP="00653577">
            <w:pPr>
              <w:rPr>
                <w:b/>
                <w:color w:val="365F91" w:themeColor="accent1" w:themeShade="BF"/>
              </w:rPr>
            </w:pPr>
          </w:p>
          <w:p w:rsidR="009D6C7C" w:rsidRDefault="009D6C7C" w:rsidP="00653577">
            <w:pPr>
              <w:rPr>
                <w:color w:val="365F91" w:themeColor="accent1" w:themeShade="BF"/>
              </w:rPr>
            </w:pPr>
            <w:proofErr w:type="spellStart"/>
            <w:r w:rsidRPr="003914AE">
              <w:rPr>
                <w:color w:val="365F91" w:themeColor="accent1" w:themeShade="BF"/>
              </w:rPr>
              <w:t>Bellitto</w:t>
            </w:r>
            <w:proofErr w:type="spellEnd"/>
            <w:r w:rsidRPr="003914AE">
              <w:rPr>
                <w:color w:val="365F91" w:themeColor="accent1" w:themeShade="BF"/>
              </w:rPr>
              <w:t xml:space="preserve"> Martina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Capizzi Giulia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Mandanici Anastasia </w:t>
            </w:r>
          </w:p>
          <w:p w:rsidR="00183745" w:rsidRDefault="00183745" w:rsidP="00653577">
            <w:pPr>
              <w:rPr>
                <w:color w:val="365F91" w:themeColor="accent1" w:themeShade="BF"/>
              </w:rPr>
            </w:pPr>
            <w:proofErr w:type="spellStart"/>
            <w:r w:rsidRPr="00F77477">
              <w:rPr>
                <w:color w:val="365F91" w:themeColor="accent1" w:themeShade="BF"/>
              </w:rPr>
              <w:t>Minissale</w:t>
            </w:r>
            <w:proofErr w:type="spellEnd"/>
            <w:r w:rsidRPr="00F77477">
              <w:rPr>
                <w:color w:val="365F91" w:themeColor="accent1" w:themeShade="BF"/>
              </w:rPr>
              <w:t xml:space="preserve"> Cristina</w:t>
            </w:r>
          </w:p>
          <w:p w:rsidR="00183745" w:rsidRDefault="00183745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Montagno</w:t>
            </w:r>
            <w:proofErr w:type="spellEnd"/>
            <w:r>
              <w:rPr>
                <w:color w:val="365F91" w:themeColor="accent1" w:themeShade="BF"/>
              </w:rPr>
              <w:t xml:space="preserve"> Elisa</w:t>
            </w:r>
          </w:p>
          <w:p w:rsidR="00903D6E" w:rsidRDefault="00903D6E" w:rsidP="00653577">
            <w:pPr>
              <w:rPr>
                <w:color w:val="365F91" w:themeColor="accent1" w:themeShade="BF"/>
              </w:rPr>
            </w:pPr>
            <w:proofErr w:type="spellStart"/>
            <w:r w:rsidRPr="003914AE">
              <w:rPr>
                <w:color w:val="365F91" w:themeColor="accent1" w:themeShade="BF"/>
              </w:rPr>
              <w:t>Sanfilippo</w:t>
            </w:r>
            <w:proofErr w:type="spellEnd"/>
            <w:r w:rsidRPr="003914AE">
              <w:rPr>
                <w:color w:val="365F91" w:themeColor="accent1" w:themeShade="BF"/>
              </w:rPr>
              <w:t xml:space="preserve"> Maria Pia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</w:p>
          <w:p w:rsidR="003914AE" w:rsidRPr="00654EDD" w:rsidRDefault="003914AE" w:rsidP="00653577">
            <w:pPr>
              <w:rPr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lastRenderedPageBreak/>
              <w:t>Longhitano</w:t>
            </w:r>
            <w:proofErr w:type="spellEnd"/>
            <w:r w:rsidRPr="00654EDD">
              <w:rPr>
                <w:color w:val="365F91" w:themeColor="accent1" w:themeShade="BF"/>
              </w:rPr>
              <w:t xml:space="preserve"> Diana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Salvà</w:t>
            </w:r>
            <w:proofErr w:type="spellEnd"/>
            <w:r>
              <w:rPr>
                <w:color w:val="365F91" w:themeColor="accent1" w:themeShade="BF"/>
              </w:rPr>
              <w:t xml:space="preserve"> Soraya</w:t>
            </w:r>
          </w:p>
          <w:p w:rsidR="00654EDD" w:rsidRDefault="00654EDD" w:rsidP="00653577">
            <w:pPr>
              <w:rPr>
                <w:b/>
                <w:color w:val="365F91" w:themeColor="accent1" w:themeShade="BF"/>
              </w:rPr>
            </w:pPr>
          </w:p>
          <w:p w:rsidR="000962FE" w:rsidRDefault="000962FE" w:rsidP="000962FE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Caputo Dora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Imbrogiano</w:t>
            </w:r>
            <w:proofErr w:type="spellEnd"/>
            <w:r>
              <w:rPr>
                <w:color w:val="365F91" w:themeColor="accent1" w:themeShade="BF"/>
              </w:rPr>
              <w:t xml:space="preserve"> Francesca</w:t>
            </w: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proofErr w:type="spellStart"/>
            <w:r w:rsidRPr="00654EDD">
              <w:rPr>
                <w:color w:val="365F91" w:themeColor="accent1" w:themeShade="BF"/>
              </w:rPr>
              <w:t>Imbrosciano</w:t>
            </w:r>
            <w:proofErr w:type="spellEnd"/>
            <w:r w:rsidRPr="00654EDD">
              <w:rPr>
                <w:color w:val="365F91" w:themeColor="accent1" w:themeShade="BF"/>
              </w:rPr>
              <w:t xml:space="preserve"> Gemma</w:t>
            </w:r>
          </w:p>
          <w:p w:rsidR="00A16DE1" w:rsidRDefault="00A16DE1" w:rsidP="0065357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Saraniti</w:t>
            </w:r>
            <w:proofErr w:type="spellEnd"/>
            <w:r>
              <w:rPr>
                <w:color w:val="365F91" w:themeColor="accent1" w:themeShade="BF"/>
              </w:rPr>
              <w:t xml:space="preserve"> Greta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</w:p>
          <w:p w:rsidR="00654EDD" w:rsidRDefault="00654EDD" w:rsidP="0065357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Agostino Marika</w:t>
            </w:r>
          </w:p>
          <w:p w:rsidR="00654EDD" w:rsidRPr="00654EDD" w:rsidRDefault="00654EDD" w:rsidP="00653577">
            <w:pPr>
              <w:rPr>
                <w:color w:val="365F91" w:themeColor="accent1" w:themeShade="BF"/>
              </w:rPr>
            </w:pPr>
            <w:r w:rsidRPr="00654EDD">
              <w:rPr>
                <w:color w:val="365F91" w:themeColor="accent1" w:themeShade="BF"/>
              </w:rPr>
              <w:t>Giacalone Emanuele</w:t>
            </w:r>
          </w:p>
          <w:p w:rsidR="00653577" w:rsidRDefault="00653577" w:rsidP="00A16DE1">
            <w:pPr>
              <w:rPr>
                <w:color w:val="365F91" w:themeColor="accent1" w:themeShade="BF"/>
              </w:rPr>
            </w:pPr>
          </w:p>
        </w:tc>
      </w:tr>
      <w:tr w:rsidR="00AF6650" w:rsidTr="00995632">
        <w:trPr>
          <w:trHeight w:val="1124"/>
        </w:trPr>
        <w:tc>
          <w:tcPr>
            <w:tcW w:w="2943" w:type="dxa"/>
            <w:shd w:val="clear" w:color="auto" w:fill="C6D9F1" w:themeFill="text2" w:themeFillTint="33"/>
          </w:tcPr>
          <w:p w:rsidR="00FF6D5F" w:rsidRDefault="00FF6D5F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FF6D5F" w:rsidRPr="001E7D0C" w:rsidRDefault="00FF6D5F" w:rsidP="006F26DC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 xml:space="preserve">Mercoledì </w:t>
            </w:r>
            <w:r w:rsidR="006F26DC">
              <w:rPr>
                <w:b/>
                <w:color w:val="365F91" w:themeColor="accent1" w:themeShade="BF"/>
                <w:sz w:val="28"/>
              </w:rPr>
              <w:t>9</w:t>
            </w:r>
            <w:r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6F26DC">
              <w:rPr>
                <w:b/>
                <w:color w:val="365F91" w:themeColor="accent1" w:themeShade="BF"/>
                <w:sz w:val="28"/>
              </w:rPr>
              <w:t>Aprile</w:t>
            </w:r>
          </w:p>
        </w:tc>
        <w:tc>
          <w:tcPr>
            <w:tcW w:w="3595" w:type="dxa"/>
          </w:tcPr>
          <w:p w:rsidR="00FF6D5F" w:rsidRDefault="00FF6D5F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FF6D5F" w:rsidRDefault="00FF6D5F" w:rsidP="00AF6650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PALLAVOLO JUNIORES</w:t>
            </w:r>
          </w:p>
          <w:p w:rsidR="00FF6D5F" w:rsidRDefault="00FF6D5F" w:rsidP="00AF6650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MASCHILE</w:t>
            </w:r>
          </w:p>
          <w:p w:rsidR="00FF6D5F" w:rsidRDefault="00FF6D5F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F77477" w:rsidRDefault="00F77477" w:rsidP="009B0CF4">
            <w:pPr>
              <w:rPr>
                <w:color w:val="365F91" w:themeColor="accent1" w:themeShade="BF"/>
              </w:rPr>
            </w:pPr>
          </w:p>
          <w:p w:rsidR="009B0CF4" w:rsidRDefault="009B0CF4" w:rsidP="009B0CF4">
            <w:pPr>
              <w:rPr>
                <w:color w:val="365F91" w:themeColor="accent1" w:themeShade="BF"/>
              </w:rPr>
            </w:pPr>
          </w:p>
          <w:p w:rsidR="009B0CF4" w:rsidRDefault="009B0CF4" w:rsidP="009B0CF4">
            <w:pPr>
              <w:rPr>
                <w:color w:val="365F91" w:themeColor="accent1" w:themeShade="BF"/>
              </w:rPr>
            </w:pPr>
          </w:p>
          <w:p w:rsidR="002A4505" w:rsidRPr="009B0CF4" w:rsidRDefault="002A4505" w:rsidP="009B0CF4">
            <w:pPr>
              <w:rPr>
                <w:color w:val="365F91" w:themeColor="accent1" w:themeShade="BF"/>
              </w:rPr>
            </w:pPr>
          </w:p>
          <w:p w:rsidR="002A4505" w:rsidRDefault="002A4505" w:rsidP="002A4505">
            <w:pPr>
              <w:pStyle w:val="Paragrafoelenco"/>
              <w:ind w:left="459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</w:t>
            </w:r>
          </w:p>
          <w:p w:rsidR="002A4505" w:rsidRPr="008D18F3" w:rsidRDefault="002A4505" w:rsidP="002A4505">
            <w:pPr>
              <w:pStyle w:val="Paragrafoelenco"/>
              <w:ind w:left="459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PALLAVOLO ALLIEVI</w:t>
            </w:r>
          </w:p>
          <w:p w:rsidR="002A4505" w:rsidRDefault="002A4505" w:rsidP="002A4505">
            <w:pPr>
              <w:jc w:val="center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MASCHILE</w:t>
            </w:r>
          </w:p>
          <w:p w:rsidR="009B0CF4" w:rsidRDefault="009B0CF4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9B0CF4" w:rsidRDefault="009B0CF4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672D49" w:rsidRPr="00343BEF" w:rsidRDefault="00672D4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CALCIO A 11 JUNIORES</w:t>
            </w:r>
          </w:p>
        </w:tc>
        <w:tc>
          <w:tcPr>
            <w:tcW w:w="3493" w:type="dxa"/>
          </w:tcPr>
          <w:p w:rsidR="00FF6D5F" w:rsidRDefault="00FF6D5F" w:rsidP="00AF6650">
            <w:pPr>
              <w:rPr>
                <w:b/>
                <w:color w:val="365F91" w:themeColor="accent1" w:themeShade="BF"/>
              </w:rPr>
            </w:pPr>
          </w:p>
          <w:p w:rsidR="00217843" w:rsidRPr="00212AAE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Anastasi Cristian</w:t>
            </w:r>
          </w:p>
          <w:p w:rsidR="00C65B4B" w:rsidRPr="00212AAE" w:rsidRDefault="00C65B4B" w:rsidP="00C65B4B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C65B4B" w:rsidRPr="00212AAE" w:rsidRDefault="00C65B4B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Leanza Antonio</w:t>
            </w:r>
          </w:p>
          <w:p w:rsidR="00C65B4B" w:rsidRPr="00212AAE" w:rsidRDefault="00C65B4B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Scavone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Marco</w:t>
            </w:r>
          </w:p>
          <w:p w:rsidR="009700D0" w:rsidRDefault="009700D0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C65B4B" w:rsidRPr="009700D0" w:rsidRDefault="009700D0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9700D0">
              <w:rPr>
                <w:rFonts w:ascii="Times New Roman" w:hAnsi="Times New Roman" w:cs="Times New Roman"/>
                <w:color w:val="365F91" w:themeColor="accent1" w:themeShade="BF"/>
              </w:rPr>
              <w:t xml:space="preserve">Capizzi Mirko </w:t>
            </w:r>
          </w:p>
          <w:p w:rsidR="009700D0" w:rsidRPr="009700D0" w:rsidRDefault="009700D0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9700D0">
              <w:rPr>
                <w:rFonts w:ascii="Times New Roman" w:hAnsi="Times New Roman" w:cs="Times New Roman"/>
                <w:color w:val="365F91" w:themeColor="accent1" w:themeShade="BF"/>
              </w:rPr>
              <w:t>Di Martino Antonio</w:t>
            </w:r>
          </w:p>
          <w:p w:rsidR="00EE028B" w:rsidRDefault="00EE028B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2AAE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Bonaccorso Tommaso</w:t>
            </w:r>
          </w:p>
          <w:p w:rsidR="00217843" w:rsidRPr="00212AAE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Galvagno Alessio</w:t>
            </w:r>
          </w:p>
          <w:p w:rsidR="001D2145" w:rsidRDefault="001D2145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1D2145" w:rsidRDefault="001D2145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Sanfilippo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Leonardo</w:t>
            </w:r>
          </w:p>
          <w:p w:rsidR="00C65B4B" w:rsidRPr="00212AAE" w:rsidRDefault="00C65B4B" w:rsidP="00C65B4B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C65B4B" w:rsidRPr="00212AAE" w:rsidRDefault="00C65B4B" w:rsidP="00C65B4B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Scafì Andrea</w:t>
            </w:r>
          </w:p>
          <w:p w:rsidR="003914AE" w:rsidRDefault="003914AE" w:rsidP="00C65B4B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C65B4B" w:rsidRPr="00EF11EC" w:rsidRDefault="00C65B4B" w:rsidP="00C65B4B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EF11EC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Cipolla Paolo</w:t>
            </w:r>
          </w:p>
          <w:p w:rsidR="003914AE" w:rsidRDefault="003914AE" w:rsidP="00C65B4B">
            <w:pPr>
              <w:rPr>
                <w:rFonts w:ascii="Times New Roman" w:eastAsia="Arial" w:hAnsi="Times New Roman" w:cs="Times New Roman"/>
                <w:color w:val="365F91" w:themeColor="accent1" w:themeShade="BF"/>
                <w:sz w:val="22"/>
                <w:szCs w:val="22"/>
                <w:lang w:val="it"/>
              </w:rPr>
            </w:pPr>
          </w:p>
          <w:p w:rsidR="00C65B4B" w:rsidRPr="00D53CC7" w:rsidRDefault="00C65B4B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D53CC7">
              <w:rPr>
                <w:rFonts w:ascii="Times New Roman" w:hAnsi="Times New Roman" w:cs="Times New Roman"/>
                <w:color w:val="365F91" w:themeColor="accent1" w:themeShade="BF"/>
              </w:rPr>
              <w:t>Capizzi Alessandro</w:t>
            </w:r>
            <w:r w:rsidR="00A51F6E" w:rsidRPr="00D53CC7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  <w:p w:rsidR="00C65B4B" w:rsidRPr="00D53CC7" w:rsidRDefault="00C65B4B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D53CC7">
              <w:rPr>
                <w:rFonts w:ascii="Times New Roman" w:hAnsi="Times New Roman" w:cs="Times New Roman"/>
                <w:color w:val="365F91" w:themeColor="accent1" w:themeShade="BF"/>
              </w:rPr>
              <w:t>Germanà</w:t>
            </w:r>
            <w:proofErr w:type="spellEnd"/>
            <w:r w:rsidRPr="00D53CC7">
              <w:rPr>
                <w:rFonts w:ascii="Times New Roman" w:hAnsi="Times New Roman" w:cs="Times New Roman"/>
                <w:color w:val="365F91" w:themeColor="accent1" w:themeShade="BF"/>
              </w:rPr>
              <w:t xml:space="preserve"> Matteo</w:t>
            </w:r>
          </w:p>
          <w:p w:rsidR="00C65B4B" w:rsidRPr="00D53CC7" w:rsidRDefault="00C65B4B" w:rsidP="00C65B4B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D53CC7">
              <w:rPr>
                <w:rFonts w:ascii="Times New Roman" w:hAnsi="Times New Roman" w:cs="Times New Roman"/>
                <w:color w:val="365F91" w:themeColor="accent1" w:themeShade="BF"/>
              </w:rPr>
              <w:t>Marullo Alex</w:t>
            </w:r>
          </w:p>
          <w:p w:rsidR="00995632" w:rsidRDefault="00C65B4B" w:rsidP="0099563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D53CC7">
              <w:rPr>
                <w:rFonts w:ascii="Times New Roman" w:hAnsi="Times New Roman" w:cs="Times New Roman"/>
                <w:color w:val="365F91" w:themeColor="accent1" w:themeShade="BF"/>
              </w:rPr>
              <w:t>Russo Paolo</w:t>
            </w:r>
          </w:p>
          <w:p w:rsidR="00F77477" w:rsidRDefault="00F77477" w:rsidP="0099563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9B0CF4" w:rsidRDefault="009B0CF4" w:rsidP="009B0CF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____________________</w:t>
            </w:r>
          </w:p>
          <w:p w:rsidR="009B0CF4" w:rsidRDefault="009B0CF4" w:rsidP="0099563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A4505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Catania Mario</w:t>
            </w:r>
          </w:p>
          <w:p w:rsidR="002A4505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Landro Valentino</w:t>
            </w:r>
          </w:p>
          <w:p w:rsidR="002A4505" w:rsidRPr="00212AAE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Luca Alessio</w:t>
            </w:r>
          </w:p>
          <w:p w:rsidR="002A4505" w:rsidRPr="00212AAE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Sofia Aurelio</w:t>
            </w:r>
          </w:p>
          <w:p w:rsidR="002A4505" w:rsidRPr="00212AAE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Zingale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Mattia</w:t>
            </w:r>
          </w:p>
          <w:p w:rsidR="002A4505" w:rsidRDefault="002A4505" w:rsidP="002A4505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2A4505" w:rsidRPr="00212AAE" w:rsidRDefault="002A4505" w:rsidP="002A4505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Sofia Alberto</w:t>
            </w:r>
          </w:p>
          <w:p w:rsidR="002A4505" w:rsidRPr="00212AAE" w:rsidRDefault="002A4505" w:rsidP="002A4505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2A4505" w:rsidRDefault="002A4505" w:rsidP="002A4505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Gorgone Andrea</w:t>
            </w:r>
          </w:p>
          <w:p w:rsidR="002A4505" w:rsidRPr="00CA08A6" w:rsidRDefault="002A4505" w:rsidP="002A4505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Grassia Andrea</w:t>
            </w:r>
          </w:p>
          <w:p w:rsidR="002A4505" w:rsidRPr="00CA08A6" w:rsidRDefault="002A4505" w:rsidP="002A4505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Nicita Ivan</w:t>
            </w: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2A4505" w:rsidRDefault="002A4505" w:rsidP="00672D49">
            <w:pPr>
              <w:rPr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Favatello</w:t>
            </w:r>
            <w:proofErr w:type="spellEnd"/>
            <w:r>
              <w:rPr>
                <w:color w:val="365F91" w:themeColor="accent1" w:themeShade="BF"/>
              </w:rPr>
              <w:t xml:space="preserve"> Francesco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Saitta</w:t>
            </w:r>
            <w:proofErr w:type="spellEnd"/>
            <w:r>
              <w:rPr>
                <w:color w:val="365F91" w:themeColor="accent1" w:themeShade="BF"/>
              </w:rPr>
              <w:t xml:space="preserve"> Gaetano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Schilirò</w:t>
            </w:r>
            <w:proofErr w:type="spellEnd"/>
            <w:r>
              <w:rPr>
                <w:color w:val="365F91" w:themeColor="accent1" w:themeShade="BF"/>
              </w:rPr>
              <w:t xml:space="preserve"> Giorgio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Saitta</w:t>
            </w:r>
            <w:proofErr w:type="spellEnd"/>
            <w:r>
              <w:rPr>
                <w:color w:val="365F91" w:themeColor="accent1" w:themeShade="BF"/>
              </w:rPr>
              <w:t xml:space="preserve"> Giulio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 w:rsidRPr="00CC621A">
              <w:rPr>
                <w:color w:val="365F91" w:themeColor="accent1" w:themeShade="BF"/>
              </w:rPr>
              <w:t>Schilirò</w:t>
            </w:r>
            <w:proofErr w:type="spellEnd"/>
            <w:r w:rsidRPr="00CC621A">
              <w:rPr>
                <w:color w:val="365F91" w:themeColor="accent1" w:themeShade="BF"/>
              </w:rPr>
              <w:t xml:space="preserve"> Gabriele</w:t>
            </w:r>
          </w:p>
          <w:p w:rsidR="00672D49" w:rsidRPr="00CC621A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Sciavarrello</w:t>
            </w:r>
            <w:proofErr w:type="spellEnd"/>
            <w:r>
              <w:rPr>
                <w:color w:val="365F91" w:themeColor="accent1" w:themeShade="BF"/>
              </w:rPr>
              <w:t xml:space="preserve"> Italo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Caruso Kevin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Piazza Giuliano</w:t>
            </w:r>
          </w:p>
          <w:p w:rsidR="00672D49" w:rsidRPr="00D7543B" w:rsidRDefault="00672D49" w:rsidP="00672D49">
            <w:pPr>
              <w:rPr>
                <w:color w:val="365F91" w:themeColor="accent1" w:themeShade="BF"/>
              </w:rPr>
            </w:pPr>
            <w:r w:rsidRPr="00D7543B">
              <w:rPr>
                <w:color w:val="365F91" w:themeColor="accent1" w:themeShade="BF"/>
              </w:rPr>
              <w:t>Rizzo Giorgio</w:t>
            </w:r>
          </w:p>
          <w:p w:rsidR="00672D49" w:rsidRPr="00D7543B" w:rsidRDefault="00672D49" w:rsidP="00672D49">
            <w:pPr>
              <w:rPr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Carini Giovanni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Portaro</w:t>
            </w:r>
            <w:proofErr w:type="spellEnd"/>
            <w:r>
              <w:rPr>
                <w:color w:val="365F91" w:themeColor="accent1" w:themeShade="BF"/>
              </w:rPr>
              <w:t xml:space="preserve"> Dario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Strace</w:t>
            </w:r>
            <w:proofErr w:type="spellEnd"/>
            <w:r>
              <w:rPr>
                <w:color w:val="365F91" w:themeColor="accent1" w:themeShade="BF"/>
              </w:rPr>
              <w:t xml:space="preserve"> Damiano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260647" w:rsidRDefault="00260647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Boemi Edoardo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Costa Alessandro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Schilirò</w:t>
            </w:r>
            <w:proofErr w:type="spellEnd"/>
            <w:r>
              <w:rPr>
                <w:color w:val="365F91" w:themeColor="accent1" w:themeShade="BF"/>
              </w:rPr>
              <w:t xml:space="preserve"> Damiano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Spitaleri</w:t>
            </w:r>
            <w:proofErr w:type="spellEnd"/>
            <w:r>
              <w:rPr>
                <w:color w:val="365F91" w:themeColor="accent1" w:themeShade="BF"/>
              </w:rPr>
              <w:t xml:space="preserve"> Aron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Tilenni</w:t>
            </w:r>
            <w:proofErr w:type="spellEnd"/>
            <w:r>
              <w:rPr>
                <w:color w:val="365F91" w:themeColor="accent1" w:themeShade="BF"/>
              </w:rPr>
              <w:t xml:space="preserve"> Scaglione Emanuele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Alessandro Christian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 w:rsidRPr="00D7543B">
              <w:rPr>
                <w:color w:val="365F91" w:themeColor="accent1" w:themeShade="BF"/>
              </w:rPr>
              <w:t>Cimbali Salvatore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Fiore Gabriele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Cinconze</w:t>
            </w:r>
            <w:proofErr w:type="spellEnd"/>
            <w:r>
              <w:rPr>
                <w:color w:val="365F91" w:themeColor="accent1" w:themeShade="BF"/>
              </w:rPr>
              <w:t xml:space="preserve"> Alessandro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Lembo </w:t>
            </w:r>
            <w:proofErr w:type="spellStart"/>
            <w:r>
              <w:rPr>
                <w:color w:val="365F91" w:themeColor="accent1" w:themeShade="BF"/>
              </w:rPr>
              <w:t>Tomas</w:t>
            </w:r>
            <w:proofErr w:type="spellEnd"/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 w:rsidRPr="004F3B72">
              <w:rPr>
                <w:color w:val="365F91" w:themeColor="accent1" w:themeShade="BF"/>
              </w:rPr>
              <w:t>Lucca Federico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 w:rsidRPr="00741CBF">
              <w:rPr>
                <w:color w:val="365F91" w:themeColor="accent1" w:themeShade="BF"/>
              </w:rPr>
              <w:t>Scaccianoce</w:t>
            </w:r>
            <w:proofErr w:type="spellEnd"/>
            <w:r w:rsidRPr="00741CBF">
              <w:rPr>
                <w:color w:val="365F91" w:themeColor="accent1" w:themeShade="BF"/>
              </w:rPr>
              <w:t xml:space="preserve"> Emanuele</w:t>
            </w:r>
            <w:r w:rsidRPr="004F3B72">
              <w:rPr>
                <w:color w:val="365F91" w:themeColor="accent1" w:themeShade="BF"/>
              </w:rPr>
              <w:t xml:space="preserve"> 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 w:rsidRPr="00CC621A">
              <w:rPr>
                <w:color w:val="365F91" w:themeColor="accent1" w:themeShade="BF"/>
              </w:rPr>
              <w:t xml:space="preserve">Carone Cristian 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Foti</w:t>
            </w:r>
            <w:proofErr w:type="spellEnd"/>
            <w:r>
              <w:rPr>
                <w:color w:val="365F91" w:themeColor="accent1" w:themeShade="BF"/>
              </w:rPr>
              <w:t xml:space="preserve"> Rosario</w:t>
            </w:r>
          </w:p>
          <w:p w:rsidR="00672D49" w:rsidRPr="00CC621A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Liuzzo</w:t>
            </w:r>
            <w:proofErr w:type="spellEnd"/>
            <w:r>
              <w:rPr>
                <w:color w:val="365F91" w:themeColor="accent1" w:themeShade="BF"/>
              </w:rPr>
              <w:t xml:space="preserve"> Gabriele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Alberio</w:t>
            </w:r>
            <w:proofErr w:type="spellEnd"/>
            <w:r>
              <w:rPr>
                <w:color w:val="365F91" w:themeColor="accent1" w:themeShade="BF"/>
              </w:rPr>
              <w:t xml:space="preserve"> Gioele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Latifaj</w:t>
            </w:r>
            <w:proofErr w:type="spellEnd"/>
            <w:r>
              <w:rPr>
                <w:color w:val="365F91" w:themeColor="accent1" w:themeShade="BF"/>
              </w:rPr>
              <w:t xml:space="preserve"> Alesio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 w:rsidRPr="004F3B72">
              <w:rPr>
                <w:color w:val="365F91" w:themeColor="accent1" w:themeShade="BF"/>
              </w:rPr>
              <w:t>Marino Cristian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Palagonia Christian</w:t>
            </w:r>
            <w:r w:rsidRPr="004F3B72">
              <w:rPr>
                <w:color w:val="365F91" w:themeColor="accent1" w:themeShade="BF"/>
              </w:rPr>
              <w:t xml:space="preserve"> </w:t>
            </w:r>
          </w:p>
          <w:p w:rsidR="00A51F6E" w:rsidRDefault="00A51F6E" w:rsidP="00672D49">
            <w:pPr>
              <w:rPr>
                <w:b/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Gangi Damiano</w:t>
            </w:r>
          </w:p>
          <w:p w:rsidR="00672D49" w:rsidRPr="00CC621A" w:rsidRDefault="00672D49" w:rsidP="00672D49">
            <w:pPr>
              <w:rPr>
                <w:color w:val="365F91" w:themeColor="accent1" w:themeShade="BF"/>
              </w:rPr>
            </w:pPr>
            <w:r w:rsidRPr="00CC621A">
              <w:rPr>
                <w:color w:val="365F91" w:themeColor="accent1" w:themeShade="BF"/>
              </w:rPr>
              <w:t>Uccellatore Simone</w:t>
            </w:r>
          </w:p>
          <w:p w:rsidR="00672D49" w:rsidRDefault="00672D49" w:rsidP="00672D49">
            <w:pPr>
              <w:rPr>
                <w:b/>
                <w:color w:val="365F91" w:themeColor="accent1" w:themeShade="BF"/>
              </w:rPr>
            </w:pPr>
          </w:p>
          <w:p w:rsidR="00A51F6E" w:rsidRDefault="00A51F6E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Scaglione Antonio </w:t>
            </w:r>
          </w:p>
          <w:p w:rsidR="00A51F6E" w:rsidRDefault="00A51F6E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Sciacca Lorenzo </w:t>
            </w:r>
          </w:p>
          <w:p w:rsidR="00A51F6E" w:rsidRPr="00A51F6E" w:rsidRDefault="00A51F6E" w:rsidP="00672D49">
            <w:pPr>
              <w:rPr>
                <w:color w:val="365F91" w:themeColor="accent1" w:themeShade="BF"/>
              </w:rPr>
            </w:pP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Avellina Davide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Cantali Thomas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Capizzi </w:t>
            </w:r>
            <w:proofErr w:type="spellStart"/>
            <w:r>
              <w:rPr>
                <w:color w:val="365F91" w:themeColor="accent1" w:themeShade="BF"/>
              </w:rPr>
              <w:t>Emanuel</w:t>
            </w:r>
            <w:proofErr w:type="spellEnd"/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Di Marco Samuele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Guidotto</w:t>
            </w:r>
            <w:proofErr w:type="spellEnd"/>
            <w:r>
              <w:rPr>
                <w:color w:val="365F91" w:themeColor="accent1" w:themeShade="BF"/>
              </w:rPr>
              <w:t xml:space="preserve"> Samuele</w:t>
            </w:r>
            <w:r w:rsidRPr="004F3B72">
              <w:rPr>
                <w:color w:val="365F91" w:themeColor="accent1" w:themeShade="BF"/>
              </w:rPr>
              <w:t xml:space="preserve">  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Intraguglielmo</w:t>
            </w:r>
            <w:proofErr w:type="spellEnd"/>
            <w:r>
              <w:rPr>
                <w:color w:val="365F91" w:themeColor="accent1" w:themeShade="BF"/>
              </w:rPr>
              <w:t xml:space="preserve"> Raffaele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Mazzurco</w:t>
            </w:r>
            <w:proofErr w:type="spellEnd"/>
            <w:r>
              <w:rPr>
                <w:color w:val="365F91" w:themeColor="accent1" w:themeShade="BF"/>
              </w:rPr>
              <w:t xml:space="preserve"> Antonio</w:t>
            </w:r>
          </w:p>
          <w:p w:rsidR="00672D49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Prestianni</w:t>
            </w:r>
            <w:proofErr w:type="spellEnd"/>
            <w:r>
              <w:rPr>
                <w:color w:val="365F91" w:themeColor="accent1" w:themeShade="BF"/>
              </w:rPr>
              <w:t xml:space="preserve"> Stefano</w:t>
            </w:r>
          </w:p>
          <w:p w:rsidR="00672D49" w:rsidRPr="004F3B72" w:rsidRDefault="00672D49" w:rsidP="00672D49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Spinitta</w:t>
            </w:r>
            <w:proofErr w:type="spellEnd"/>
            <w:r>
              <w:rPr>
                <w:color w:val="365F91" w:themeColor="accent1" w:themeShade="BF"/>
              </w:rPr>
              <w:t xml:space="preserve"> Mario</w:t>
            </w:r>
            <w:r w:rsidRPr="004F3B72">
              <w:rPr>
                <w:color w:val="365F91" w:themeColor="accent1" w:themeShade="BF"/>
              </w:rPr>
              <w:t xml:space="preserve">                                           </w:t>
            </w:r>
          </w:p>
          <w:p w:rsidR="00672D49" w:rsidRPr="00903D6E" w:rsidRDefault="00672D49" w:rsidP="00672D49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AF6650" w:rsidTr="002A4505">
        <w:trPr>
          <w:trHeight w:val="1408"/>
        </w:trPr>
        <w:tc>
          <w:tcPr>
            <w:tcW w:w="2943" w:type="dxa"/>
            <w:shd w:val="clear" w:color="auto" w:fill="C6D9F1" w:themeFill="text2" w:themeFillTint="33"/>
          </w:tcPr>
          <w:p w:rsidR="001816C9" w:rsidRPr="001E7D0C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FF6D5F" w:rsidRDefault="00DC7942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>Giovedì</w:t>
            </w:r>
            <w:r w:rsidR="00FF6D5F">
              <w:rPr>
                <w:b/>
                <w:color w:val="365F91" w:themeColor="accent1" w:themeShade="BF"/>
                <w:sz w:val="28"/>
              </w:rPr>
              <w:t xml:space="preserve"> </w:t>
            </w:r>
            <w:r>
              <w:rPr>
                <w:b/>
                <w:color w:val="365F91" w:themeColor="accent1" w:themeShade="BF"/>
                <w:sz w:val="28"/>
              </w:rPr>
              <w:t>10</w:t>
            </w:r>
            <w:r w:rsidR="00FF6D5F">
              <w:rPr>
                <w:b/>
                <w:color w:val="365F91" w:themeColor="accent1" w:themeShade="BF"/>
                <w:sz w:val="28"/>
              </w:rPr>
              <w:t xml:space="preserve"> </w:t>
            </w:r>
            <w:r>
              <w:rPr>
                <w:b/>
                <w:color w:val="365F91" w:themeColor="accent1" w:themeShade="BF"/>
                <w:sz w:val="28"/>
              </w:rPr>
              <w:t>Aprile</w:t>
            </w:r>
          </w:p>
          <w:p w:rsidR="001816C9" w:rsidRPr="001E7D0C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3595" w:type="dxa"/>
          </w:tcPr>
          <w:p w:rsidR="001816C9" w:rsidRPr="00343BEF" w:rsidRDefault="001816C9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1816C9" w:rsidRPr="00FF6D5F" w:rsidRDefault="00FF6D5F" w:rsidP="00AF6650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                       </w:t>
            </w:r>
            <w:r w:rsidR="001816C9" w:rsidRPr="00FF6D5F">
              <w:rPr>
                <w:color w:val="365F91" w:themeColor="accent1" w:themeShade="BF"/>
              </w:rPr>
              <w:t>PADEL</w:t>
            </w:r>
          </w:p>
          <w:p w:rsidR="00FF6D5F" w:rsidRDefault="00FF6D5F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FF6D5F" w:rsidRDefault="00FF6D5F" w:rsidP="00AF6650">
            <w:pPr>
              <w:pStyle w:val="Paragrafoelenco"/>
              <w:ind w:left="447"/>
              <w:jc w:val="center"/>
              <w:rPr>
                <w:color w:val="365F91" w:themeColor="accent1" w:themeShade="BF"/>
              </w:rPr>
            </w:pPr>
          </w:p>
          <w:p w:rsidR="00FF6D5F" w:rsidRDefault="00FF6D5F" w:rsidP="00AF6650">
            <w:pPr>
              <w:pStyle w:val="Paragrafoelenco"/>
              <w:ind w:left="44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    </w:t>
            </w:r>
          </w:p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Pr="00FF6D5F" w:rsidRDefault="00FF6D5F" w:rsidP="00AF6650"/>
          <w:p w:rsidR="00FF6D5F" w:rsidRDefault="00FF6D5F" w:rsidP="00AF6650"/>
          <w:p w:rsidR="00FF6D5F" w:rsidRDefault="00FF6D5F" w:rsidP="00AF6650"/>
          <w:p w:rsidR="00FF6D5F" w:rsidRDefault="00FF6D5F" w:rsidP="00AF6650">
            <w:pPr>
              <w:ind w:firstLine="708"/>
            </w:pPr>
          </w:p>
          <w:p w:rsidR="00FF6D5F" w:rsidRDefault="00FF6D5F" w:rsidP="00AF6650">
            <w:pPr>
              <w:ind w:firstLine="708"/>
            </w:pPr>
          </w:p>
          <w:p w:rsidR="00FF6D5F" w:rsidRDefault="00FF6D5F" w:rsidP="00AF6650">
            <w:pPr>
              <w:ind w:firstLine="708"/>
            </w:pPr>
          </w:p>
          <w:p w:rsidR="00AF6650" w:rsidRDefault="00AF6650" w:rsidP="00AF6650">
            <w:pPr>
              <w:ind w:firstLine="708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ind w:firstLine="708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ind w:firstLine="708"/>
              <w:rPr>
                <w:color w:val="365F91" w:themeColor="accent1" w:themeShade="BF"/>
              </w:rPr>
            </w:pPr>
          </w:p>
          <w:p w:rsidR="00356261" w:rsidRDefault="00356261" w:rsidP="00AF6650">
            <w:pPr>
              <w:ind w:firstLine="708"/>
              <w:rPr>
                <w:color w:val="365F91" w:themeColor="accent1" w:themeShade="BF"/>
              </w:rPr>
            </w:pPr>
          </w:p>
          <w:p w:rsidR="00356261" w:rsidRDefault="00356261" w:rsidP="00AF6650">
            <w:pPr>
              <w:ind w:firstLine="708"/>
              <w:rPr>
                <w:color w:val="365F91" w:themeColor="accent1" w:themeShade="BF"/>
              </w:rPr>
            </w:pPr>
          </w:p>
          <w:p w:rsidR="00356261" w:rsidRDefault="00356261" w:rsidP="00AF6650">
            <w:pPr>
              <w:ind w:firstLine="708"/>
              <w:rPr>
                <w:color w:val="365F91" w:themeColor="accent1" w:themeShade="BF"/>
              </w:rPr>
            </w:pPr>
          </w:p>
          <w:p w:rsidR="00356261" w:rsidRDefault="00356261" w:rsidP="00AF6650">
            <w:pPr>
              <w:ind w:firstLine="708"/>
              <w:rPr>
                <w:color w:val="365F91" w:themeColor="accent1" w:themeShade="BF"/>
              </w:rPr>
            </w:pPr>
          </w:p>
          <w:p w:rsidR="00356261" w:rsidRDefault="00356261" w:rsidP="00AF6650">
            <w:pPr>
              <w:ind w:firstLine="708"/>
              <w:rPr>
                <w:color w:val="365F91" w:themeColor="accent1" w:themeShade="BF"/>
              </w:rPr>
            </w:pPr>
          </w:p>
          <w:p w:rsidR="002A4505" w:rsidRDefault="002A4505" w:rsidP="00AF6650">
            <w:pPr>
              <w:ind w:firstLine="708"/>
              <w:rPr>
                <w:color w:val="365F91" w:themeColor="accent1" w:themeShade="BF"/>
              </w:rPr>
            </w:pPr>
          </w:p>
          <w:p w:rsidR="00A51F6E" w:rsidRPr="002A4505" w:rsidRDefault="00A51F6E" w:rsidP="002A4505">
            <w:pPr>
              <w:rPr>
                <w:color w:val="365F91" w:themeColor="accent1" w:themeShade="BF"/>
              </w:rPr>
            </w:pPr>
          </w:p>
          <w:p w:rsidR="00B7399C" w:rsidRPr="00343BEF" w:rsidRDefault="00B7399C" w:rsidP="00B7399C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  <w:r w:rsidRPr="00343BEF">
              <w:rPr>
                <w:color w:val="365F91" w:themeColor="accent1" w:themeShade="BF"/>
              </w:rPr>
              <w:t xml:space="preserve">CALCIO A </w:t>
            </w:r>
            <w:r>
              <w:rPr>
                <w:color w:val="365F91" w:themeColor="accent1" w:themeShade="BF"/>
              </w:rPr>
              <w:t>7</w:t>
            </w:r>
          </w:p>
          <w:p w:rsidR="00B7399C" w:rsidRDefault="00B7399C" w:rsidP="00B7399C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FEMMINILE</w:t>
            </w:r>
          </w:p>
          <w:p w:rsidR="00B7399C" w:rsidRDefault="00B7399C" w:rsidP="00B7399C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</w:p>
          <w:p w:rsidR="0008576A" w:rsidRDefault="0008576A" w:rsidP="00AF6650">
            <w:pPr>
              <w:ind w:firstLine="708"/>
              <w:rPr>
                <w:color w:val="365F91" w:themeColor="accent1" w:themeShade="BF"/>
              </w:rPr>
            </w:pPr>
          </w:p>
          <w:p w:rsidR="0008576A" w:rsidRDefault="0008576A" w:rsidP="00AF6650">
            <w:pPr>
              <w:ind w:firstLine="708"/>
              <w:rPr>
                <w:color w:val="365F91" w:themeColor="accent1" w:themeShade="BF"/>
              </w:rPr>
            </w:pPr>
          </w:p>
          <w:p w:rsidR="0008576A" w:rsidRDefault="0008576A" w:rsidP="00AF6650">
            <w:pPr>
              <w:ind w:firstLine="708"/>
              <w:rPr>
                <w:color w:val="365F91" w:themeColor="accent1" w:themeShade="BF"/>
              </w:rPr>
            </w:pPr>
          </w:p>
          <w:p w:rsidR="00455EDD" w:rsidRDefault="00455EDD" w:rsidP="00AF6650">
            <w:pPr>
              <w:ind w:firstLine="708"/>
              <w:rPr>
                <w:color w:val="365F91" w:themeColor="accent1" w:themeShade="BF"/>
              </w:rPr>
            </w:pPr>
          </w:p>
          <w:p w:rsidR="00455EDD" w:rsidRDefault="00455EDD" w:rsidP="00AF6650">
            <w:pPr>
              <w:ind w:firstLine="708"/>
              <w:rPr>
                <w:color w:val="365F91" w:themeColor="accent1" w:themeShade="BF"/>
              </w:rPr>
            </w:pPr>
          </w:p>
          <w:p w:rsidR="00455EDD" w:rsidRDefault="00455EDD" w:rsidP="00AF6650">
            <w:pPr>
              <w:ind w:firstLine="708"/>
              <w:rPr>
                <w:color w:val="365F91" w:themeColor="accent1" w:themeShade="BF"/>
              </w:rPr>
            </w:pPr>
          </w:p>
          <w:p w:rsidR="00455EDD" w:rsidRDefault="00455EDD" w:rsidP="00AF6650">
            <w:pPr>
              <w:ind w:firstLine="708"/>
              <w:rPr>
                <w:color w:val="365F91" w:themeColor="accent1" w:themeShade="BF"/>
              </w:rPr>
            </w:pPr>
          </w:p>
          <w:p w:rsidR="00095507" w:rsidRDefault="00095507" w:rsidP="00AF6650">
            <w:pPr>
              <w:ind w:firstLine="708"/>
              <w:rPr>
                <w:color w:val="365F91" w:themeColor="accent1" w:themeShade="BF"/>
              </w:rPr>
            </w:pPr>
          </w:p>
          <w:p w:rsidR="00FF6D5F" w:rsidRPr="00FF6D5F" w:rsidRDefault="00FF6D5F" w:rsidP="00AF6650">
            <w:pPr>
              <w:ind w:firstLine="708"/>
            </w:pPr>
          </w:p>
        </w:tc>
        <w:tc>
          <w:tcPr>
            <w:tcW w:w="3493" w:type="dxa"/>
          </w:tcPr>
          <w:p w:rsidR="00FF6D5F" w:rsidRDefault="00FF6D5F" w:rsidP="00AF6650">
            <w:pPr>
              <w:rPr>
                <w:b/>
                <w:color w:val="365F91" w:themeColor="accent1" w:themeShade="BF"/>
              </w:rPr>
            </w:pPr>
          </w:p>
          <w:p w:rsidR="00217843" w:rsidRPr="00212AAE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>Ponzo Stefano</w:t>
            </w:r>
          </w:p>
          <w:p w:rsidR="00217843" w:rsidRDefault="00217843" w:rsidP="00356261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356261" w:rsidRPr="00212AAE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>Gismondi Gabriele</w:t>
            </w:r>
          </w:p>
          <w:p w:rsidR="00356261" w:rsidRPr="00212AAE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356261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>Catania Mario</w:t>
            </w:r>
          </w:p>
          <w:p w:rsidR="0008576A" w:rsidRPr="006B676B" w:rsidRDefault="0008576A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Galati Fabio</w:t>
            </w:r>
          </w:p>
          <w:p w:rsidR="00356261" w:rsidRPr="00212AAE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901AA6">
              <w:rPr>
                <w:rFonts w:ascii="Times New Roman" w:hAnsi="Times New Roman" w:cs="Times New Roman"/>
                <w:color w:val="365F91" w:themeColor="accent1" w:themeShade="BF"/>
              </w:rPr>
              <w:t>Sofia Aurelio</w:t>
            </w:r>
          </w:p>
          <w:p w:rsidR="00356261" w:rsidRPr="00212AAE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356261" w:rsidRPr="006B676B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>Gangi Luca</w:t>
            </w:r>
          </w:p>
          <w:p w:rsidR="00356261" w:rsidRPr="00212AAE" w:rsidRDefault="00356261" w:rsidP="00356261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Calì Andrea</w:t>
            </w: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Russo Gabriele</w:t>
            </w: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Sofia Alberto</w:t>
            </w:r>
          </w:p>
          <w:p w:rsidR="009B0CF4" w:rsidRDefault="009B0CF4" w:rsidP="00217843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217843" w:rsidRPr="00CA08A6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Gabriele Fornito</w:t>
            </w:r>
          </w:p>
          <w:p w:rsidR="00217843" w:rsidRPr="00CA08A6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Grassia Andrea</w:t>
            </w:r>
          </w:p>
          <w:p w:rsidR="00217843" w:rsidRPr="00212AAE" w:rsidRDefault="00217843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Liuzzo Samuele</w:t>
            </w: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Saitta Gaetano</w:t>
            </w:r>
          </w:p>
          <w:p w:rsidR="00356261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944BDE" w:rsidRPr="00944BDE" w:rsidRDefault="00944BDE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44BDE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Orefice Andrea</w:t>
            </w:r>
          </w:p>
          <w:p w:rsidR="00944BDE" w:rsidRPr="00944BDE" w:rsidRDefault="00944BDE" w:rsidP="00356261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Marullo Fabiano</w:t>
            </w: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Portale Gloria</w:t>
            </w: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Strace Damiano</w:t>
            </w:r>
          </w:p>
          <w:p w:rsidR="00356261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875E70" w:rsidRPr="00B7399C" w:rsidRDefault="00875E70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B7399C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Petralia Samuele</w:t>
            </w:r>
          </w:p>
          <w:p w:rsidR="00356261" w:rsidRPr="00212AAE" w:rsidRDefault="00356261" w:rsidP="00356261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356261" w:rsidRPr="00CA08A6" w:rsidRDefault="00356261" w:rsidP="00356261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Saitta Filippo</w:t>
            </w:r>
          </w:p>
          <w:p w:rsidR="00356261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1816C9" w:rsidRDefault="00356261" w:rsidP="00356261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>Lupica</w:t>
            </w:r>
            <w:proofErr w:type="spellEnd"/>
            <w:r w:rsidRPr="006B676B">
              <w:rPr>
                <w:rFonts w:ascii="Times New Roman" w:hAnsi="Times New Roman" w:cs="Times New Roman"/>
                <w:color w:val="365F91" w:themeColor="accent1" w:themeShade="BF"/>
              </w:rPr>
              <w:t xml:space="preserve"> Alessandro</w:t>
            </w:r>
          </w:p>
          <w:p w:rsidR="002A4505" w:rsidRDefault="002A4505" w:rsidP="00356261">
            <w:pPr>
              <w:rPr>
                <w:color w:val="365F91" w:themeColor="accent1" w:themeShade="BF"/>
              </w:rPr>
            </w:pPr>
          </w:p>
          <w:p w:rsidR="001816C9" w:rsidRDefault="00944BDE" w:rsidP="00944BDE">
            <w:pPr>
              <w:ind w:firstLine="708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___________________</w:t>
            </w:r>
          </w:p>
          <w:p w:rsidR="0008576A" w:rsidRDefault="00CA08A6" w:rsidP="00AF6650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</w:t>
            </w:r>
          </w:p>
          <w:p w:rsidR="00B7399C" w:rsidRPr="001B5DE8" w:rsidRDefault="00A51F6E" w:rsidP="00B7399C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Soleti</w:t>
            </w:r>
            <w:proofErr w:type="spellEnd"/>
            <w:r>
              <w:rPr>
                <w:color w:val="365F91" w:themeColor="accent1" w:themeShade="BF"/>
              </w:rPr>
              <w:t xml:space="preserve"> Asia</w:t>
            </w:r>
          </w:p>
          <w:p w:rsidR="00B7399C" w:rsidRDefault="00B7399C" w:rsidP="00B7399C">
            <w:pPr>
              <w:rPr>
                <w:b/>
                <w:color w:val="365F91" w:themeColor="accent1" w:themeShade="BF"/>
              </w:rPr>
            </w:pPr>
          </w:p>
          <w:p w:rsidR="00B7399C" w:rsidRDefault="00B7399C" w:rsidP="00B7399C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Giangreco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Valeria</w:t>
            </w:r>
          </w:p>
          <w:p w:rsidR="00B7399C" w:rsidRPr="00AF6650" w:rsidRDefault="00B7399C" w:rsidP="00B7399C">
            <w:pPr>
              <w:rPr>
                <w:b/>
                <w:color w:val="365F91" w:themeColor="accent1" w:themeShade="BF"/>
              </w:rPr>
            </w:pPr>
          </w:p>
          <w:p w:rsidR="00B7399C" w:rsidRPr="00307596" w:rsidRDefault="00B7399C" w:rsidP="00B7399C">
            <w:pPr>
              <w:rPr>
                <w:color w:val="365F91" w:themeColor="accent1" w:themeShade="BF"/>
              </w:rPr>
            </w:pPr>
            <w:proofErr w:type="spellStart"/>
            <w:r w:rsidRPr="00307596">
              <w:rPr>
                <w:color w:val="365F91" w:themeColor="accent1" w:themeShade="BF"/>
              </w:rPr>
              <w:t>Saitta</w:t>
            </w:r>
            <w:proofErr w:type="spellEnd"/>
            <w:r w:rsidRPr="00307596">
              <w:rPr>
                <w:color w:val="365F91" w:themeColor="accent1" w:themeShade="BF"/>
              </w:rPr>
              <w:t xml:space="preserve"> Carla</w:t>
            </w:r>
          </w:p>
          <w:p w:rsidR="00B7399C" w:rsidRDefault="00B7399C" w:rsidP="00B7399C">
            <w:pPr>
              <w:rPr>
                <w:color w:val="365F91" w:themeColor="accent1" w:themeShade="BF"/>
              </w:rPr>
            </w:pPr>
          </w:p>
          <w:p w:rsidR="00B7399C" w:rsidRPr="00307596" w:rsidRDefault="00B7399C" w:rsidP="00B7399C">
            <w:pPr>
              <w:rPr>
                <w:color w:val="365F91" w:themeColor="accent1" w:themeShade="BF"/>
              </w:rPr>
            </w:pPr>
            <w:proofErr w:type="spellStart"/>
            <w:r w:rsidRPr="00307596">
              <w:rPr>
                <w:color w:val="365F91" w:themeColor="accent1" w:themeShade="BF"/>
              </w:rPr>
              <w:t>Giambirtone</w:t>
            </w:r>
            <w:proofErr w:type="spellEnd"/>
            <w:r w:rsidRPr="00307596">
              <w:rPr>
                <w:color w:val="365F91" w:themeColor="accent1" w:themeShade="BF"/>
              </w:rPr>
              <w:t xml:space="preserve"> Claudia</w:t>
            </w:r>
          </w:p>
          <w:p w:rsidR="00B7399C" w:rsidRPr="00307596" w:rsidRDefault="00B7399C" w:rsidP="00B7399C">
            <w:pPr>
              <w:rPr>
                <w:color w:val="365F91" w:themeColor="accent1" w:themeShade="BF"/>
              </w:rPr>
            </w:pPr>
            <w:proofErr w:type="spellStart"/>
            <w:r w:rsidRPr="00307596">
              <w:rPr>
                <w:color w:val="365F91" w:themeColor="accent1" w:themeShade="BF"/>
              </w:rPr>
              <w:t>Pruiti</w:t>
            </w:r>
            <w:proofErr w:type="spellEnd"/>
            <w:r w:rsidRPr="00307596">
              <w:rPr>
                <w:color w:val="365F91" w:themeColor="accent1" w:themeShade="BF"/>
              </w:rPr>
              <w:t xml:space="preserve"> Nicole</w:t>
            </w:r>
          </w:p>
          <w:p w:rsidR="00B7399C" w:rsidRPr="00307596" w:rsidRDefault="00B7399C" w:rsidP="00B7399C">
            <w:pPr>
              <w:rPr>
                <w:color w:val="365F91" w:themeColor="accent1" w:themeShade="BF"/>
              </w:rPr>
            </w:pPr>
            <w:proofErr w:type="spellStart"/>
            <w:r w:rsidRPr="00307596">
              <w:rPr>
                <w:color w:val="365F91" w:themeColor="accent1" w:themeShade="BF"/>
              </w:rPr>
              <w:t>Trecarichi</w:t>
            </w:r>
            <w:proofErr w:type="spellEnd"/>
            <w:r w:rsidRPr="00307596">
              <w:rPr>
                <w:color w:val="365F91" w:themeColor="accent1" w:themeShade="BF"/>
              </w:rPr>
              <w:t xml:space="preserve"> Chiara</w:t>
            </w:r>
          </w:p>
          <w:p w:rsidR="00B7399C" w:rsidRDefault="00B7399C" w:rsidP="00B7399C">
            <w:pPr>
              <w:rPr>
                <w:color w:val="365F91" w:themeColor="accent1" w:themeShade="BF"/>
              </w:rPr>
            </w:pPr>
          </w:p>
          <w:p w:rsidR="00944BDE" w:rsidRDefault="00944BDE" w:rsidP="00B7399C">
            <w:pPr>
              <w:rPr>
                <w:color w:val="365F91" w:themeColor="accent1" w:themeShade="BF"/>
              </w:rPr>
            </w:pPr>
            <w:r w:rsidRPr="00944BDE">
              <w:rPr>
                <w:color w:val="365F91" w:themeColor="accent1" w:themeShade="BF"/>
              </w:rPr>
              <w:t xml:space="preserve">Pappalardo </w:t>
            </w:r>
            <w:proofErr w:type="spellStart"/>
            <w:r w:rsidRPr="00944BDE">
              <w:rPr>
                <w:color w:val="365F91" w:themeColor="accent1" w:themeShade="BF"/>
              </w:rPr>
              <w:t>Desirè</w:t>
            </w:r>
            <w:proofErr w:type="spellEnd"/>
          </w:p>
          <w:p w:rsidR="00944BDE" w:rsidRDefault="00944BDE" w:rsidP="00B7399C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Patanè</w:t>
            </w:r>
            <w:proofErr w:type="spellEnd"/>
            <w:r>
              <w:rPr>
                <w:color w:val="365F91" w:themeColor="accent1" w:themeShade="BF"/>
              </w:rPr>
              <w:t xml:space="preserve"> Maria Teresa</w:t>
            </w:r>
          </w:p>
          <w:p w:rsidR="00944BDE" w:rsidRPr="00944BDE" w:rsidRDefault="00944BDE" w:rsidP="00B7399C">
            <w:pPr>
              <w:rPr>
                <w:color w:val="365F91" w:themeColor="accent1" w:themeShade="BF"/>
              </w:rPr>
            </w:pPr>
          </w:p>
          <w:p w:rsidR="00944BDE" w:rsidRPr="00944BDE" w:rsidRDefault="00944BDE" w:rsidP="00B7399C">
            <w:pPr>
              <w:rPr>
                <w:color w:val="365F91" w:themeColor="accent1" w:themeShade="BF"/>
              </w:rPr>
            </w:pPr>
            <w:r w:rsidRPr="00944BDE">
              <w:rPr>
                <w:color w:val="365F91" w:themeColor="accent1" w:themeShade="BF"/>
              </w:rPr>
              <w:t>Portale Gloria</w:t>
            </w:r>
          </w:p>
          <w:p w:rsidR="0008576A" w:rsidRDefault="00B7399C" w:rsidP="00B7399C">
            <w:pPr>
              <w:rPr>
                <w:b/>
                <w:color w:val="365F91" w:themeColor="accent1" w:themeShade="BF"/>
              </w:rPr>
            </w:pPr>
            <w:proofErr w:type="spellStart"/>
            <w:r w:rsidRPr="00307596">
              <w:rPr>
                <w:color w:val="365F91" w:themeColor="accent1" w:themeShade="BF"/>
              </w:rPr>
              <w:t>Saitta</w:t>
            </w:r>
            <w:proofErr w:type="spellEnd"/>
            <w:r w:rsidRPr="00307596">
              <w:rPr>
                <w:color w:val="365F91" w:themeColor="accent1" w:themeShade="BF"/>
              </w:rPr>
              <w:t xml:space="preserve"> Bruna</w:t>
            </w:r>
          </w:p>
          <w:p w:rsidR="00243A1D" w:rsidRPr="00CA1B2A" w:rsidRDefault="00243A1D" w:rsidP="00B7399C"/>
        </w:tc>
      </w:tr>
      <w:tr w:rsidR="00AF6650" w:rsidTr="00AF6650">
        <w:trPr>
          <w:trHeight w:val="1313"/>
        </w:trPr>
        <w:tc>
          <w:tcPr>
            <w:tcW w:w="2943" w:type="dxa"/>
            <w:shd w:val="clear" w:color="auto" w:fill="C6D9F1" w:themeFill="text2" w:themeFillTint="33"/>
          </w:tcPr>
          <w:p w:rsidR="001816C9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FF6D5F" w:rsidRDefault="00FF6D5F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 xml:space="preserve">Venerdì </w:t>
            </w:r>
            <w:r w:rsidR="00DC7942">
              <w:rPr>
                <w:b/>
                <w:color w:val="365F91" w:themeColor="accent1" w:themeShade="BF"/>
                <w:sz w:val="28"/>
              </w:rPr>
              <w:t>11</w:t>
            </w:r>
            <w:r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DC7942">
              <w:rPr>
                <w:b/>
                <w:color w:val="365F91" w:themeColor="accent1" w:themeShade="BF"/>
                <w:sz w:val="28"/>
              </w:rPr>
              <w:t>Aprile</w:t>
            </w:r>
          </w:p>
          <w:p w:rsidR="001816C9" w:rsidRPr="001E7D0C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3595" w:type="dxa"/>
          </w:tcPr>
          <w:p w:rsidR="00AF6650" w:rsidRPr="00741CBF" w:rsidRDefault="00AF6650" w:rsidP="00741CBF">
            <w:pPr>
              <w:rPr>
                <w:color w:val="365F91" w:themeColor="accent1" w:themeShade="BF"/>
              </w:rPr>
            </w:pPr>
          </w:p>
          <w:p w:rsidR="001816C9" w:rsidRDefault="001816C9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  <w:r w:rsidRPr="00343BEF">
              <w:rPr>
                <w:color w:val="365F91" w:themeColor="accent1" w:themeShade="BF"/>
              </w:rPr>
              <w:t xml:space="preserve">CALCIO 11 </w:t>
            </w:r>
          </w:p>
          <w:p w:rsidR="001816C9" w:rsidRDefault="001816C9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  <w:r w:rsidRPr="00343BEF">
              <w:rPr>
                <w:color w:val="365F91" w:themeColor="accent1" w:themeShade="BF"/>
              </w:rPr>
              <w:t>ALLIEVI</w:t>
            </w:r>
          </w:p>
          <w:p w:rsidR="001816C9" w:rsidRDefault="001816C9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</w:p>
          <w:p w:rsidR="001816C9" w:rsidRPr="00343BEF" w:rsidRDefault="001816C9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</w:p>
        </w:tc>
        <w:tc>
          <w:tcPr>
            <w:tcW w:w="3493" w:type="dxa"/>
          </w:tcPr>
          <w:p w:rsidR="002966BF" w:rsidRDefault="002966BF" w:rsidP="00AF6650">
            <w:pPr>
              <w:rPr>
                <w:b/>
                <w:color w:val="365F91" w:themeColor="accent1" w:themeShade="BF"/>
              </w:rPr>
            </w:pPr>
          </w:p>
          <w:p w:rsidR="00260647" w:rsidRDefault="00260647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Belfiore Vincenzo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Farada</w:t>
            </w:r>
            <w:proofErr w:type="spellEnd"/>
            <w:r>
              <w:rPr>
                <w:color w:val="365F91" w:themeColor="accent1" w:themeShade="BF"/>
              </w:rPr>
              <w:t xml:space="preserve"> Matteo</w:t>
            </w:r>
          </w:p>
          <w:p w:rsidR="00260647" w:rsidRDefault="00260647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Montagno</w:t>
            </w:r>
            <w:proofErr w:type="spellEnd"/>
            <w:r>
              <w:rPr>
                <w:color w:val="365F91" w:themeColor="accent1" w:themeShade="BF"/>
              </w:rPr>
              <w:t xml:space="preserve"> Bozzone Damiano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Saitta</w:t>
            </w:r>
            <w:proofErr w:type="spellEnd"/>
            <w:r>
              <w:rPr>
                <w:color w:val="365F91" w:themeColor="accent1" w:themeShade="BF"/>
              </w:rPr>
              <w:t xml:space="preserve"> Flavio</w:t>
            </w:r>
          </w:p>
          <w:p w:rsidR="00C45295" w:rsidRPr="00C45295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Zagari Carlo</w:t>
            </w:r>
          </w:p>
          <w:p w:rsidR="00C45295" w:rsidRDefault="00C45295" w:rsidP="002966BF">
            <w:pPr>
              <w:rPr>
                <w:color w:val="365F91" w:themeColor="accent1" w:themeShade="BF"/>
              </w:rPr>
            </w:pPr>
          </w:p>
          <w:p w:rsidR="004F3B72" w:rsidRDefault="004F3B72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Sanfilippo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Frittola</w:t>
            </w:r>
            <w:proofErr w:type="spellEnd"/>
            <w:r>
              <w:rPr>
                <w:color w:val="365F91" w:themeColor="accent1" w:themeShade="BF"/>
              </w:rPr>
              <w:t xml:space="preserve"> Giorgio</w:t>
            </w:r>
          </w:p>
          <w:p w:rsidR="004F3B72" w:rsidRPr="002966BF" w:rsidRDefault="004F3B72" w:rsidP="002966BF">
            <w:pPr>
              <w:rPr>
                <w:color w:val="365F91" w:themeColor="accent1" w:themeShade="BF"/>
              </w:rPr>
            </w:pPr>
          </w:p>
          <w:p w:rsidR="00C45295" w:rsidRDefault="00C45295" w:rsidP="00AF6650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Marsala Vincenzo</w:t>
            </w:r>
          </w:p>
          <w:p w:rsidR="00C45295" w:rsidRDefault="00C45295" w:rsidP="00AF6650">
            <w:pPr>
              <w:rPr>
                <w:b/>
                <w:color w:val="365F91" w:themeColor="accent1" w:themeShade="BF"/>
              </w:rPr>
            </w:pPr>
          </w:p>
          <w:p w:rsidR="004F3B72" w:rsidRPr="00C45295" w:rsidRDefault="004F3B72" w:rsidP="004F3B72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Turrisi</w:t>
            </w:r>
            <w:proofErr w:type="spellEnd"/>
            <w:r>
              <w:rPr>
                <w:color w:val="365F91" w:themeColor="accent1" w:themeShade="BF"/>
              </w:rPr>
              <w:t xml:space="preserve"> Ruben</w:t>
            </w:r>
          </w:p>
          <w:p w:rsidR="00260647" w:rsidRDefault="00260647" w:rsidP="00AF6650">
            <w:pPr>
              <w:rPr>
                <w:b/>
                <w:color w:val="365F91" w:themeColor="accent1" w:themeShade="BF"/>
              </w:rPr>
            </w:pPr>
          </w:p>
          <w:p w:rsidR="00CC7055" w:rsidRDefault="00CC705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Anastasi Giuseppe</w:t>
            </w:r>
          </w:p>
          <w:p w:rsidR="00C45295" w:rsidRDefault="00C45295" w:rsidP="00C45295">
            <w:pPr>
              <w:rPr>
                <w:b/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Azzara</w:t>
            </w:r>
            <w:proofErr w:type="spellEnd"/>
            <w:r>
              <w:rPr>
                <w:color w:val="365F91" w:themeColor="accent1" w:themeShade="BF"/>
              </w:rPr>
              <w:t xml:space="preserve"> Marco</w:t>
            </w:r>
          </w:p>
          <w:p w:rsidR="002966BF" w:rsidRP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Catania Mario</w:t>
            </w:r>
          </w:p>
          <w:p w:rsidR="002966BF" w:rsidRP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Galati Fabio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Landro Valentino</w:t>
            </w:r>
          </w:p>
          <w:p w:rsidR="00C45295" w:rsidRPr="002966BF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Luca Alessio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Meli Matteo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Pafumi</w:t>
            </w:r>
            <w:proofErr w:type="spellEnd"/>
            <w:r>
              <w:rPr>
                <w:color w:val="365F91" w:themeColor="accent1" w:themeShade="BF"/>
              </w:rPr>
              <w:t xml:space="preserve"> Antonio</w:t>
            </w:r>
          </w:p>
          <w:p w:rsidR="00DE39AA" w:rsidRDefault="00DE39AA" w:rsidP="00DE39AA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Piazza Emanuele</w:t>
            </w:r>
          </w:p>
          <w:p w:rsidR="00C45295" w:rsidRPr="00C45295" w:rsidRDefault="00C45295" w:rsidP="00C45295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Raciti</w:t>
            </w:r>
            <w:proofErr w:type="spellEnd"/>
            <w:r>
              <w:rPr>
                <w:color w:val="365F91" w:themeColor="accent1" w:themeShade="BF"/>
              </w:rPr>
              <w:t xml:space="preserve"> Giovanni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Sofia Aurelio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</w:p>
          <w:p w:rsidR="00C45295" w:rsidRPr="002966BF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Costa Francesco</w:t>
            </w:r>
          </w:p>
          <w:p w:rsidR="002966BF" w:rsidRPr="002966BF" w:rsidRDefault="002966BF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Sommarino</w:t>
            </w:r>
            <w:proofErr w:type="spellEnd"/>
            <w:r>
              <w:rPr>
                <w:color w:val="365F91" w:themeColor="accent1" w:themeShade="BF"/>
              </w:rPr>
              <w:t xml:space="preserve"> Andrea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proofErr w:type="spellStart"/>
            <w:r w:rsidRPr="00260647">
              <w:rPr>
                <w:color w:val="365F91" w:themeColor="accent1" w:themeShade="BF"/>
              </w:rPr>
              <w:t>Calì</w:t>
            </w:r>
            <w:proofErr w:type="spellEnd"/>
            <w:r w:rsidRPr="00260647">
              <w:rPr>
                <w:color w:val="365F91" w:themeColor="accent1" w:themeShade="BF"/>
              </w:rPr>
              <w:t xml:space="preserve"> Salvatore </w:t>
            </w: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proofErr w:type="spellStart"/>
            <w:r w:rsidRPr="00260647">
              <w:rPr>
                <w:color w:val="365F91" w:themeColor="accent1" w:themeShade="BF"/>
              </w:rPr>
              <w:t>Comis</w:t>
            </w:r>
            <w:proofErr w:type="spellEnd"/>
            <w:r w:rsidRPr="00260647">
              <w:rPr>
                <w:color w:val="365F91" w:themeColor="accent1" w:themeShade="BF"/>
              </w:rPr>
              <w:t xml:space="preserve"> Pietro</w:t>
            </w: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r w:rsidRPr="00260647">
              <w:rPr>
                <w:color w:val="365F91" w:themeColor="accent1" w:themeShade="BF"/>
              </w:rPr>
              <w:t>Polizzi Matteo</w:t>
            </w: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r w:rsidRPr="00260647">
              <w:rPr>
                <w:color w:val="365F91" w:themeColor="accent1" w:themeShade="BF"/>
              </w:rPr>
              <w:t>Russo Pier Paolo</w:t>
            </w: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proofErr w:type="spellStart"/>
            <w:r w:rsidRPr="00260647">
              <w:rPr>
                <w:color w:val="365F91" w:themeColor="accent1" w:themeShade="BF"/>
              </w:rPr>
              <w:t>Tirendi</w:t>
            </w:r>
            <w:proofErr w:type="spellEnd"/>
            <w:r w:rsidRPr="00260647">
              <w:rPr>
                <w:color w:val="365F91" w:themeColor="accent1" w:themeShade="BF"/>
              </w:rPr>
              <w:t xml:space="preserve"> Giuseppe</w:t>
            </w:r>
          </w:p>
          <w:p w:rsidR="00260647" w:rsidRPr="00260647" w:rsidRDefault="00260647" w:rsidP="002966BF">
            <w:pPr>
              <w:rPr>
                <w:color w:val="365F91" w:themeColor="accent1" w:themeShade="BF"/>
              </w:rPr>
            </w:pPr>
            <w:r w:rsidRPr="00260647">
              <w:rPr>
                <w:color w:val="365F91" w:themeColor="accent1" w:themeShade="BF"/>
              </w:rPr>
              <w:t>Virzì Andrea</w:t>
            </w:r>
          </w:p>
          <w:p w:rsidR="00260647" w:rsidRPr="00260647" w:rsidRDefault="00260647" w:rsidP="002966BF">
            <w:pPr>
              <w:rPr>
                <w:b/>
                <w:color w:val="215868" w:themeColor="accent5" w:themeShade="80"/>
              </w:rPr>
            </w:pPr>
          </w:p>
          <w:p w:rsidR="00C45295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Cipolla Andrea</w:t>
            </w:r>
          </w:p>
          <w:p w:rsidR="00C45295" w:rsidRPr="00C45295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Di Marco Giuseppe</w:t>
            </w:r>
          </w:p>
          <w:p w:rsidR="00C45295" w:rsidRDefault="00C45295" w:rsidP="00C45295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Pappalardo Andrea</w:t>
            </w:r>
          </w:p>
          <w:p w:rsidR="00C45295" w:rsidRDefault="00C45295" w:rsidP="00C45295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Sanfilippo</w:t>
            </w:r>
            <w:proofErr w:type="spellEnd"/>
            <w:r>
              <w:rPr>
                <w:color w:val="365F91" w:themeColor="accent1" w:themeShade="BF"/>
              </w:rPr>
              <w:t xml:space="preserve"> Stefano</w:t>
            </w:r>
          </w:p>
          <w:p w:rsidR="00C45295" w:rsidRPr="00C45295" w:rsidRDefault="00C45295" w:rsidP="00C45295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Triscari</w:t>
            </w:r>
            <w:proofErr w:type="spellEnd"/>
            <w:r>
              <w:rPr>
                <w:color w:val="365F91" w:themeColor="accent1" w:themeShade="BF"/>
              </w:rPr>
              <w:t xml:space="preserve"> Sebastiano</w:t>
            </w:r>
          </w:p>
          <w:p w:rsidR="00C45295" w:rsidRPr="00C45295" w:rsidRDefault="00C45295" w:rsidP="00C45295">
            <w:pPr>
              <w:ind w:left="360"/>
              <w:rPr>
                <w:color w:val="365F91" w:themeColor="accent1" w:themeShade="BF"/>
              </w:rPr>
            </w:pPr>
          </w:p>
          <w:p w:rsidR="00A51F6E" w:rsidRDefault="00A51F6E" w:rsidP="0026064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Capizzi Patrizio</w:t>
            </w:r>
          </w:p>
          <w:p w:rsidR="00260647" w:rsidRDefault="00260647" w:rsidP="0026064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Galati Giordano Federico</w:t>
            </w:r>
          </w:p>
          <w:p w:rsidR="00260647" w:rsidRDefault="00260647" w:rsidP="00260647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Gugliuzzo</w:t>
            </w:r>
            <w:proofErr w:type="spellEnd"/>
            <w:r>
              <w:rPr>
                <w:color w:val="365F91" w:themeColor="accent1" w:themeShade="BF"/>
              </w:rPr>
              <w:t xml:space="preserve"> Salvatore</w:t>
            </w:r>
          </w:p>
          <w:p w:rsidR="00260647" w:rsidRDefault="00260647" w:rsidP="0026064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Leanza Samuele</w:t>
            </w:r>
          </w:p>
          <w:p w:rsidR="00260647" w:rsidRDefault="00260647" w:rsidP="002966BF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Longhitano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Emanuel</w:t>
            </w:r>
            <w:proofErr w:type="spellEnd"/>
          </w:p>
          <w:p w:rsidR="002966BF" w:rsidRPr="002966BF" w:rsidRDefault="002966BF" w:rsidP="002966B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Sofia Alberto</w:t>
            </w:r>
          </w:p>
          <w:p w:rsidR="00C45295" w:rsidRPr="00C45295" w:rsidRDefault="00C45295" w:rsidP="004F3B72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Tripoli Samuele</w:t>
            </w:r>
          </w:p>
          <w:p w:rsidR="002966BF" w:rsidRDefault="002966BF" w:rsidP="002966BF">
            <w:pPr>
              <w:rPr>
                <w:color w:val="365F91" w:themeColor="accent1" w:themeShade="BF"/>
              </w:rPr>
            </w:pPr>
          </w:p>
          <w:p w:rsidR="00C45295" w:rsidRDefault="00C45295" w:rsidP="00C45295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Calà</w:t>
            </w:r>
            <w:proofErr w:type="spellEnd"/>
            <w:r>
              <w:rPr>
                <w:color w:val="365F91" w:themeColor="accent1" w:themeShade="BF"/>
              </w:rPr>
              <w:t xml:space="preserve"> Lesina Marco</w:t>
            </w:r>
          </w:p>
          <w:p w:rsidR="00FF6D5F" w:rsidRPr="00BC3A04" w:rsidRDefault="00FF6D5F" w:rsidP="002966BF">
            <w:pPr>
              <w:rPr>
                <w:color w:val="365F91" w:themeColor="accent1" w:themeShade="BF"/>
              </w:rPr>
            </w:pPr>
          </w:p>
        </w:tc>
      </w:tr>
      <w:tr w:rsidR="00AF6650" w:rsidTr="00AF6650">
        <w:trPr>
          <w:trHeight w:val="1313"/>
        </w:trPr>
        <w:tc>
          <w:tcPr>
            <w:tcW w:w="2943" w:type="dxa"/>
            <w:shd w:val="clear" w:color="auto" w:fill="C6D9F1" w:themeFill="text2" w:themeFillTint="33"/>
          </w:tcPr>
          <w:p w:rsidR="001816C9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1816C9" w:rsidRDefault="00FF6D5F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>Lunedì</w:t>
            </w:r>
            <w:r w:rsidR="001816C9"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DC7942">
              <w:rPr>
                <w:b/>
                <w:color w:val="365F91" w:themeColor="accent1" w:themeShade="BF"/>
                <w:sz w:val="28"/>
              </w:rPr>
              <w:t>14</w:t>
            </w:r>
            <w:r w:rsidR="001816C9">
              <w:rPr>
                <w:b/>
                <w:color w:val="365F91" w:themeColor="accent1" w:themeShade="BF"/>
                <w:sz w:val="28"/>
              </w:rPr>
              <w:t xml:space="preserve"> </w:t>
            </w:r>
            <w:r w:rsidR="00DC7942">
              <w:rPr>
                <w:b/>
                <w:color w:val="365F91" w:themeColor="accent1" w:themeShade="BF"/>
                <w:sz w:val="28"/>
              </w:rPr>
              <w:t>Aprile</w:t>
            </w:r>
          </w:p>
          <w:p w:rsidR="001816C9" w:rsidRPr="001E7D0C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3595" w:type="dxa"/>
          </w:tcPr>
          <w:p w:rsidR="00CC7055" w:rsidRPr="0008576A" w:rsidRDefault="00CC7055" w:rsidP="0008576A">
            <w:pPr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pStyle w:val="Paragrafoelenco"/>
              <w:ind w:left="459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PALLAVOLO FEMMINILE</w:t>
            </w:r>
          </w:p>
          <w:p w:rsidR="00AF6650" w:rsidRDefault="00AF6650" w:rsidP="00AF6650"/>
          <w:p w:rsidR="001816C9" w:rsidRPr="00AF6650" w:rsidRDefault="001816C9" w:rsidP="00AF6650"/>
        </w:tc>
        <w:tc>
          <w:tcPr>
            <w:tcW w:w="3493" w:type="dxa"/>
          </w:tcPr>
          <w:p w:rsidR="009B0CF4" w:rsidRDefault="009B0CF4" w:rsidP="00F54BC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Schilirò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Michela Antonina</w:t>
            </w: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Soleti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Asia </w:t>
            </w: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Greco Sophie</w:t>
            </w:r>
          </w:p>
          <w:p w:rsidR="008D18F3" w:rsidRDefault="008D18F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9D6C7C" w:rsidRDefault="009D6C7C" w:rsidP="009D6C7C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Marzullo Flavia</w:t>
            </w:r>
          </w:p>
          <w:p w:rsidR="009D6C7C" w:rsidRPr="00212AAE" w:rsidRDefault="009D6C7C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Saitta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Sofia</w:t>
            </w: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Russo Carla </w:t>
            </w:r>
          </w:p>
          <w:p w:rsidR="00F54BC3" w:rsidRPr="00212AAE" w:rsidRDefault="00F54BC3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CA08A6" w:rsidRDefault="00F54BC3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Triscari Giulia</w:t>
            </w:r>
          </w:p>
          <w:p w:rsidR="00F54BC3" w:rsidRPr="00212AAE" w:rsidRDefault="00F54BC3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Saitta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Bruna </w:t>
            </w:r>
          </w:p>
          <w:p w:rsidR="0005392E" w:rsidRPr="00212AAE" w:rsidRDefault="0005392E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212AAE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>Attinà</w:t>
            </w:r>
            <w:proofErr w:type="spellEnd"/>
            <w:r w:rsidRPr="00212AAE">
              <w:rPr>
                <w:rFonts w:ascii="Times New Roman" w:hAnsi="Times New Roman" w:cs="Times New Roman"/>
                <w:color w:val="365F91" w:themeColor="accent1" w:themeShade="BF"/>
              </w:rPr>
              <w:t xml:space="preserve"> Alessia</w:t>
            </w:r>
          </w:p>
          <w:p w:rsidR="00AF6650" w:rsidRPr="00AF6650" w:rsidRDefault="00AF6650" w:rsidP="00F54BC3"/>
        </w:tc>
      </w:tr>
      <w:tr w:rsidR="00AF6650" w:rsidTr="001613BC">
        <w:trPr>
          <w:trHeight w:val="983"/>
        </w:trPr>
        <w:tc>
          <w:tcPr>
            <w:tcW w:w="2943" w:type="dxa"/>
            <w:shd w:val="clear" w:color="auto" w:fill="C6D9F1" w:themeFill="text2" w:themeFillTint="33"/>
          </w:tcPr>
          <w:p w:rsidR="001816C9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1816C9" w:rsidRDefault="00FF6D5F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>Martedì</w:t>
            </w:r>
            <w:r w:rsidR="001816C9">
              <w:rPr>
                <w:b/>
                <w:color w:val="365F91" w:themeColor="accent1" w:themeShade="BF"/>
                <w:sz w:val="28"/>
              </w:rPr>
              <w:t xml:space="preserve"> </w:t>
            </w:r>
            <w:r>
              <w:rPr>
                <w:b/>
                <w:color w:val="365F91" w:themeColor="accent1" w:themeShade="BF"/>
                <w:sz w:val="28"/>
              </w:rPr>
              <w:t>1</w:t>
            </w:r>
            <w:r w:rsidR="00DC7942">
              <w:rPr>
                <w:b/>
                <w:color w:val="365F91" w:themeColor="accent1" w:themeShade="BF"/>
                <w:sz w:val="28"/>
              </w:rPr>
              <w:t>5</w:t>
            </w:r>
            <w:r w:rsidR="001816C9">
              <w:rPr>
                <w:b/>
                <w:color w:val="365F91" w:themeColor="accent1" w:themeShade="BF"/>
                <w:sz w:val="28"/>
              </w:rPr>
              <w:t xml:space="preserve"> Aprile</w:t>
            </w:r>
          </w:p>
          <w:p w:rsidR="001816C9" w:rsidRDefault="001816C9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</w:tc>
        <w:tc>
          <w:tcPr>
            <w:tcW w:w="3595" w:type="dxa"/>
          </w:tcPr>
          <w:p w:rsidR="001816C9" w:rsidRPr="000F7EB5" w:rsidRDefault="001816C9" w:rsidP="00AF6650">
            <w:pPr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TENNIS TAVOLO</w:t>
            </w: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17843" w:rsidRDefault="00217843" w:rsidP="00AF6650">
            <w:pPr>
              <w:jc w:val="center"/>
              <w:rPr>
                <w:color w:val="365F91" w:themeColor="accent1" w:themeShade="BF"/>
              </w:rPr>
            </w:pPr>
          </w:p>
          <w:p w:rsidR="002A4505" w:rsidRDefault="002A4505" w:rsidP="00143ADF">
            <w:pPr>
              <w:rPr>
                <w:color w:val="365F91" w:themeColor="accent1" w:themeShade="BF"/>
              </w:rPr>
            </w:pPr>
          </w:p>
          <w:p w:rsidR="002A4505" w:rsidRDefault="002A4505" w:rsidP="00143ADF">
            <w:pPr>
              <w:rPr>
                <w:color w:val="365F91" w:themeColor="accent1" w:themeShade="BF"/>
              </w:rPr>
            </w:pPr>
          </w:p>
          <w:p w:rsidR="001816C9" w:rsidRDefault="00AF6650" w:rsidP="00875E70">
            <w:pPr>
              <w:jc w:val="center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CORSA CAMPESTRE</w:t>
            </w:r>
          </w:p>
          <w:p w:rsidR="001816C9" w:rsidRPr="00F44F0E" w:rsidRDefault="001816C9" w:rsidP="00143ADF">
            <w:pPr>
              <w:rPr>
                <w:b/>
                <w:color w:val="365F91" w:themeColor="accent1" w:themeShade="BF"/>
              </w:rPr>
            </w:pPr>
          </w:p>
        </w:tc>
        <w:tc>
          <w:tcPr>
            <w:tcW w:w="3493" w:type="dxa"/>
          </w:tcPr>
          <w:p w:rsidR="00AF6650" w:rsidRDefault="00AF6650" w:rsidP="00AF6650">
            <w:pPr>
              <w:rPr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Meli Enrico</w:t>
            </w:r>
          </w:p>
          <w:p w:rsidR="00217843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Pulvirenti</w:t>
            </w:r>
            <w:proofErr w:type="spellEnd"/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 xml:space="preserve"> Mattia</w:t>
            </w:r>
          </w:p>
          <w:p w:rsidR="00217843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Virzì Gabriele</w:t>
            </w:r>
          </w:p>
          <w:p w:rsidR="00217843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Franco Simone</w:t>
            </w:r>
          </w:p>
          <w:p w:rsid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Gangi Francesco</w:t>
            </w:r>
          </w:p>
          <w:p w:rsidR="00FD7C46" w:rsidRPr="00217843" w:rsidRDefault="00FD7C46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Virzì Gianluca</w:t>
            </w:r>
          </w:p>
          <w:p w:rsidR="00183745" w:rsidRDefault="00183745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193F4E" w:rsidRPr="00FD7C46" w:rsidRDefault="00193F4E" w:rsidP="00193F4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FD7C4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Liuzzo Samuele</w:t>
            </w:r>
          </w:p>
          <w:p w:rsidR="00193F4E" w:rsidRPr="00FD7C46" w:rsidRDefault="00193F4E" w:rsidP="00193F4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FD7C4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Saitta Gaetano</w:t>
            </w:r>
          </w:p>
          <w:p w:rsidR="00805C65" w:rsidRPr="00FD7C46" w:rsidRDefault="00805C65" w:rsidP="00805C65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FD7C4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Tahaj Thair </w:t>
            </w:r>
          </w:p>
          <w:p w:rsidR="00805C65" w:rsidRPr="00217843" w:rsidRDefault="00805C65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D’Amico Salvatore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Lupo Pietro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Orefice Andrea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Portale Andrea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Vitaliti Salvo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A119DE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A119DE">
              <w:rPr>
                <w:rFonts w:ascii="Times New Roman" w:hAnsi="Times New Roman" w:cs="Times New Roman"/>
                <w:color w:val="365F91" w:themeColor="accent1" w:themeShade="BF"/>
              </w:rPr>
              <w:t>Carini Giovanni</w:t>
            </w:r>
          </w:p>
          <w:p w:rsidR="0053258F" w:rsidRPr="00A119DE" w:rsidRDefault="0053258F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A119DE">
              <w:rPr>
                <w:rFonts w:ascii="Times New Roman" w:hAnsi="Times New Roman" w:cs="Times New Roman"/>
                <w:color w:val="365F91" w:themeColor="accent1" w:themeShade="BF"/>
              </w:rPr>
              <w:t>Marullo Fabiano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Schiliró Valerio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Cimbali Salvatore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Montagno Thomas Pio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9D6C7C" w:rsidRDefault="009D6C7C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Lucca Federico</w:t>
            </w:r>
          </w:p>
          <w:p w:rsidR="00371BDA" w:rsidRPr="00217843" w:rsidRDefault="00217843" w:rsidP="0021784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>Maio Antonio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bookmarkStart w:id="0" w:name="_GoBack"/>
            <w:bookmarkEnd w:id="0"/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Schilirò Damiano</w:t>
            </w:r>
          </w:p>
          <w:p w:rsidR="009D6C7C" w:rsidRDefault="009D6C7C" w:rsidP="00217843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Messina Fabio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Sciacca Lorenzo</w:t>
            </w:r>
          </w:p>
          <w:p w:rsidR="00217843" w:rsidRPr="00217843" w:rsidRDefault="00217843" w:rsidP="0021784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Privitera Christian</w:t>
            </w:r>
          </w:p>
          <w:p w:rsidR="00AF6650" w:rsidRDefault="00AF6650" w:rsidP="00217843">
            <w:pPr>
              <w:rPr>
                <w:color w:val="365F91" w:themeColor="accent1" w:themeShade="BF"/>
              </w:rPr>
            </w:pPr>
          </w:p>
          <w:p w:rsidR="00371BDA" w:rsidRDefault="00371BDA" w:rsidP="00371BDA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Allia</w:t>
            </w:r>
            <w:proofErr w:type="spellEnd"/>
            <w:r>
              <w:rPr>
                <w:color w:val="365F91" w:themeColor="accent1" w:themeShade="BF"/>
              </w:rPr>
              <w:t xml:space="preserve"> Roberto</w:t>
            </w:r>
          </w:p>
          <w:p w:rsidR="002A4505" w:rsidRDefault="002A4505" w:rsidP="00371BDA">
            <w:pPr>
              <w:rPr>
                <w:color w:val="365F91" w:themeColor="accent1" w:themeShade="BF"/>
              </w:rPr>
            </w:pPr>
          </w:p>
          <w:p w:rsidR="001816C9" w:rsidRPr="00F26DCF" w:rsidRDefault="00F26DCF" w:rsidP="00AF6650">
            <w:pPr>
              <w:ind w:firstLine="708"/>
              <w:rPr>
                <w:color w:val="365F91" w:themeColor="accent1" w:themeShade="BF"/>
              </w:rPr>
            </w:pPr>
            <w:r w:rsidRPr="00F26DCF">
              <w:rPr>
                <w:color w:val="365F91" w:themeColor="accent1" w:themeShade="BF"/>
              </w:rPr>
              <w:t>_____________________</w:t>
            </w:r>
          </w:p>
          <w:p w:rsidR="00903D6E" w:rsidRDefault="00903D6E" w:rsidP="00F54BC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Cesario Andrea 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Travagliante Andrea</w:t>
            </w:r>
          </w:p>
          <w:p w:rsidR="00FD7C46" w:rsidRDefault="00FD7C46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D7C46" w:rsidRPr="00217843" w:rsidRDefault="00FD7C46" w:rsidP="00FD7C46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217843">
              <w:rPr>
                <w:rFonts w:ascii="Times New Roman" w:hAnsi="Times New Roman" w:cs="Times New Roman"/>
                <w:color w:val="365F91" w:themeColor="accent1" w:themeShade="BF"/>
              </w:rPr>
              <w:t xml:space="preserve">Virzì 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>Gianluca</w:t>
            </w:r>
          </w:p>
          <w:p w:rsidR="00183745" w:rsidRDefault="00183745" w:rsidP="00F54BC3">
            <w:pPr>
              <w:pStyle w:val="normal"/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D0351B" w:rsidRDefault="00D0351B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Pappalardo Desirè</w:t>
            </w:r>
          </w:p>
          <w:p w:rsidR="00D0351B" w:rsidRDefault="00D0351B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Rizzo Gloria</w:t>
            </w:r>
          </w:p>
          <w:p w:rsidR="00D0351B" w:rsidRDefault="00D0351B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F54BC3" w:rsidRPr="0005392E" w:rsidRDefault="00183745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D’Amico Salvatore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Imbrosciano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Giorgia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Sanfilippo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Leonardo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Samperi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Emily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Costa Alessandro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Luca Salvatore</w:t>
            </w:r>
          </w:p>
          <w:p w:rsidR="00F54BC3" w:rsidRPr="00F54BC3" w:rsidRDefault="00875E70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Russo Giuseppe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Tricomi Gabriele</w:t>
            </w:r>
          </w:p>
          <w:p w:rsidR="00903D6E" w:rsidRPr="00F54BC3" w:rsidRDefault="00903D6E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05392E" w:rsidRPr="00CA08A6" w:rsidRDefault="0005392E" w:rsidP="0005392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Vicario Andrea</w:t>
            </w:r>
          </w:p>
          <w:p w:rsidR="0005392E" w:rsidRDefault="0005392E" w:rsidP="00F54BC3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Cirami Alberto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La </w:t>
            </w: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Fornara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Giovanni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Lembo </w:t>
            </w: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Tomas</w:t>
            </w:r>
            <w:proofErr w:type="spellEnd"/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Maccarrone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Stefano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Pappalardo Giovanni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Saraniti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Samuele</w:t>
            </w: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Scaccianoce</w:t>
            </w:r>
            <w:proofErr w:type="spellEnd"/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 Emmanuele</w:t>
            </w:r>
          </w:p>
          <w:p w:rsidR="00F54BC3" w:rsidRPr="00F54BC3" w:rsidRDefault="00F54BC3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Default="00F54BC3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Triscari Filippo </w:t>
            </w:r>
          </w:p>
          <w:p w:rsidR="00143ADF" w:rsidRPr="00CA08A6" w:rsidRDefault="00143ADF" w:rsidP="00F54BC3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143ADF" w:rsidRDefault="00143ADF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Alberio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Gioele</w:t>
            </w:r>
          </w:p>
          <w:p w:rsidR="00143ADF" w:rsidRDefault="00143ADF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Marino Cristian</w:t>
            </w:r>
          </w:p>
          <w:p w:rsidR="00143ADF" w:rsidRPr="00F54BC3" w:rsidRDefault="00143ADF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Galati Francesca </w:t>
            </w:r>
          </w:p>
          <w:p w:rsidR="00F54BC3" w:rsidRDefault="00875E70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 w:rsidRPr="00875E70">
              <w:rPr>
                <w:rFonts w:ascii="Times New Roman" w:hAnsi="Times New Roman" w:cs="Times New Roman"/>
                <w:color w:val="365F91" w:themeColor="accent1" w:themeShade="BF"/>
              </w:rPr>
              <w:t>Lupica</w:t>
            </w:r>
            <w:proofErr w:type="spellEnd"/>
            <w:r w:rsidRPr="00875E70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proofErr w:type="spellStart"/>
            <w:r w:rsidRPr="00875E70">
              <w:rPr>
                <w:rFonts w:ascii="Times New Roman" w:hAnsi="Times New Roman" w:cs="Times New Roman"/>
                <w:color w:val="365F91" w:themeColor="accent1" w:themeShade="BF"/>
              </w:rPr>
              <w:t>Cordazzaro</w:t>
            </w:r>
            <w:proofErr w:type="spellEnd"/>
            <w:r w:rsidRPr="00875E70">
              <w:rPr>
                <w:rFonts w:ascii="Times New Roman" w:hAnsi="Times New Roman" w:cs="Times New Roman"/>
                <w:color w:val="365F91" w:themeColor="accent1" w:themeShade="BF"/>
              </w:rPr>
              <w:t xml:space="preserve"> Carlo</w:t>
            </w:r>
          </w:p>
          <w:p w:rsidR="00875E70" w:rsidRPr="00875E70" w:rsidRDefault="00875E70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</w:rPr>
              <w:t>Pulvirenti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Stefano</w:t>
            </w:r>
          </w:p>
          <w:p w:rsidR="009B0CF4" w:rsidRDefault="009B0CF4" w:rsidP="0005392E">
            <w:pPr>
              <w:rPr>
                <w:rFonts w:ascii="Times New Roman" w:hAnsi="Times New Roman" w:cs="Times New Roman"/>
                <w:b/>
                <w:color w:val="365F91" w:themeColor="accent1" w:themeShade="BF"/>
              </w:rPr>
            </w:pPr>
          </w:p>
          <w:p w:rsidR="0005392E" w:rsidRPr="00F54BC3" w:rsidRDefault="0005392E" w:rsidP="0005392E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Lembo Matteo</w:t>
            </w:r>
          </w:p>
          <w:p w:rsidR="0005392E" w:rsidRPr="00F54BC3" w:rsidRDefault="0005392E" w:rsidP="0005392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05392E" w:rsidRPr="00CA08A6" w:rsidRDefault="0005392E" w:rsidP="0005392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Fallico Manuel</w:t>
            </w:r>
          </w:p>
          <w:p w:rsidR="007373BD" w:rsidRDefault="0005392E" w:rsidP="0005392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CA08A6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Portaro Gioele</w:t>
            </w:r>
          </w:p>
          <w:p w:rsidR="002A4505" w:rsidRPr="00CA08A6" w:rsidRDefault="002A4505" w:rsidP="0005392E">
            <w:pPr>
              <w:pStyle w:val="normal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7373BD" w:rsidRDefault="007373BD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Bonina Giuliana</w:t>
            </w:r>
          </w:p>
          <w:p w:rsidR="007373BD" w:rsidRDefault="007373BD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>Minio Basilio</w:t>
            </w:r>
          </w:p>
          <w:p w:rsidR="007373BD" w:rsidRPr="007373BD" w:rsidRDefault="007373BD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F54BC3" w:rsidRPr="00F54BC3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 xml:space="preserve">Campione Greta </w:t>
            </w:r>
          </w:p>
          <w:p w:rsidR="009B0CF4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F54BC3">
              <w:rPr>
                <w:rFonts w:ascii="Times New Roman" w:hAnsi="Times New Roman" w:cs="Times New Roman"/>
                <w:color w:val="365F91" w:themeColor="accent1" w:themeShade="BF"/>
              </w:rPr>
              <w:t>Montalto Emily</w:t>
            </w: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    </w:t>
            </w:r>
          </w:p>
          <w:p w:rsidR="00AF6650" w:rsidRPr="00D0351B" w:rsidRDefault="00F54BC3" w:rsidP="00F54BC3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  <w:r w:rsidR="00D0351B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</w:p>
        </w:tc>
      </w:tr>
      <w:tr w:rsidR="00AF6650" w:rsidTr="00AF6650">
        <w:trPr>
          <w:trHeight w:val="1443"/>
        </w:trPr>
        <w:tc>
          <w:tcPr>
            <w:tcW w:w="2943" w:type="dxa"/>
            <w:shd w:val="clear" w:color="auto" w:fill="C6D9F1" w:themeFill="text2" w:themeFillTint="33"/>
          </w:tcPr>
          <w:p w:rsidR="00AF6650" w:rsidRDefault="00AF6650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</w:p>
          <w:p w:rsidR="00AF6650" w:rsidRPr="001E7D0C" w:rsidRDefault="00F77477" w:rsidP="00AF6650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>
              <w:rPr>
                <w:b/>
                <w:color w:val="365F91" w:themeColor="accent1" w:themeShade="BF"/>
                <w:sz w:val="28"/>
              </w:rPr>
              <w:t>Mercoledì 16</w:t>
            </w:r>
            <w:r w:rsidR="00AF6650">
              <w:rPr>
                <w:b/>
                <w:color w:val="365F91" w:themeColor="accent1" w:themeShade="BF"/>
                <w:sz w:val="28"/>
              </w:rPr>
              <w:t xml:space="preserve"> Aprile</w:t>
            </w:r>
          </w:p>
        </w:tc>
        <w:tc>
          <w:tcPr>
            <w:tcW w:w="3595" w:type="dxa"/>
          </w:tcPr>
          <w:p w:rsidR="00AF6650" w:rsidRDefault="00AF6650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</w:p>
          <w:p w:rsidR="00AF6650" w:rsidRDefault="00AF6650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CERIMONIA DI CHIUSURA</w:t>
            </w:r>
          </w:p>
          <w:p w:rsidR="00AF6650" w:rsidRPr="000F7EB5" w:rsidRDefault="00AF6650" w:rsidP="00AF6650">
            <w:pPr>
              <w:pStyle w:val="Paragrafoelenco"/>
              <w:ind w:left="459"/>
              <w:jc w:val="center"/>
              <w:rPr>
                <w:color w:val="365F91" w:themeColor="accent1" w:themeShade="BF"/>
              </w:rPr>
            </w:pPr>
          </w:p>
          <w:p w:rsidR="00AF6650" w:rsidRPr="00F44F0E" w:rsidRDefault="00AF6650" w:rsidP="00AF6650">
            <w:pPr>
              <w:pStyle w:val="Paragrafoelenco"/>
              <w:ind w:left="459"/>
              <w:jc w:val="center"/>
              <w:rPr>
                <w:b/>
                <w:color w:val="365F91" w:themeColor="accent1" w:themeShade="BF"/>
              </w:rPr>
            </w:pPr>
            <w:r w:rsidRPr="000F7EB5">
              <w:rPr>
                <w:color w:val="365F91" w:themeColor="accent1" w:themeShade="BF"/>
              </w:rPr>
              <w:t>PREMIAZIONI</w:t>
            </w:r>
          </w:p>
        </w:tc>
        <w:tc>
          <w:tcPr>
            <w:tcW w:w="3493" w:type="dxa"/>
          </w:tcPr>
          <w:p w:rsidR="00AF6650" w:rsidRDefault="00AF6650" w:rsidP="00AF6650">
            <w:pPr>
              <w:jc w:val="center"/>
              <w:rPr>
                <w:color w:val="365F91" w:themeColor="accent1" w:themeShade="BF"/>
                <w:sz w:val="28"/>
              </w:rPr>
            </w:pPr>
          </w:p>
          <w:p w:rsidR="00AF6650" w:rsidRDefault="00AF6650" w:rsidP="00AF6650">
            <w:pPr>
              <w:jc w:val="center"/>
              <w:rPr>
                <w:color w:val="365F91" w:themeColor="accent1" w:themeShade="BF"/>
              </w:rPr>
            </w:pPr>
            <w:r w:rsidRPr="00F044ED">
              <w:rPr>
                <w:color w:val="365F91" w:themeColor="accent1" w:themeShade="BF"/>
              </w:rPr>
              <w:t>TUTTI GLI ATLETI</w:t>
            </w:r>
          </w:p>
          <w:p w:rsidR="008D1B02" w:rsidRPr="00F044ED" w:rsidRDefault="008D1B02" w:rsidP="00B262D7">
            <w:pPr>
              <w:jc w:val="center"/>
              <w:rPr>
                <w:color w:val="365F91" w:themeColor="accent1" w:themeShade="BF"/>
                <w:sz w:val="28"/>
              </w:rPr>
            </w:pPr>
          </w:p>
        </w:tc>
      </w:tr>
    </w:tbl>
    <w:p w:rsidR="001E7D0C" w:rsidRPr="00741CBF" w:rsidRDefault="001E7D0C" w:rsidP="00741CBF">
      <w:pPr>
        <w:tabs>
          <w:tab w:val="left" w:pos="1027"/>
        </w:tabs>
        <w:rPr>
          <w:b/>
          <w:color w:val="365F91" w:themeColor="accent1" w:themeShade="BF"/>
          <w:sz w:val="28"/>
        </w:rPr>
      </w:pPr>
    </w:p>
    <w:sectPr w:rsidR="001E7D0C" w:rsidRPr="00741CBF" w:rsidSect="00FD5E08">
      <w:pgSz w:w="11900" w:h="16840"/>
      <w:pgMar w:top="851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DC4"/>
    <w:multiLevelType w:val="hybridMultilevel"/>
    <w:tmpl w:val="AA46E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70EC"/>
    <w:multiLevelType w:val="hybridMultilevel"/>
    <w:tmpl w:val="71FAE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513C1"/>
    <w:multiLevelType w:val="hybridMultilevel"/>
    <w:tmpl w:val="31085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B3264"/>
    <w:multiLevelType w:val="hybridMultilevel"/>
    <w:tmpl w:val="11009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5439"/>
    <w:multiLevelType w:val="hybridMultilevel"/>
    <w:tmpl w:val="88906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0111F"/>
    <w:multiLevelType w:val="hybridMultilevel"/>
    <w:tmpl w:val="88906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53F69"/>
    <w:multiLevelType w:val="hybridMultilevel"/>
    <w:tmpl w:val="E24AB796"/>
    <w:lvl w:ilvl="0" w:tplc="ED0A57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F4918"/>
    <w:multiLevelType w:val="hybridMultilevel"/>
    <w:tmpl w:val="E9D402FA"/>
    <w:lvl w:ilvl="0" w:tplc="ED0A57F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0674B"/>
    <w:multiLevelType w:val="hybridMultilevel"/>
    <w:tmpl w:val="0466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D55F8"/>
    <w:multiLevelType w:val="hybridMultilevel"/>
    <w:tmpl w:val="796A4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425E4"/>
    <w:multiLevelType w:val="hybridMultilevel"/>
    <w:tmpl w:val="8EF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C531F"/>
    <w:multiLevelType w:val="hybridMultilevel"/>
    <w:tmpl w:val="F7F65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C1944"/>
    <w:multiLevelType w:val="hybridMultilevel"/>
    <w:tmpl w:val="F676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41288"/>
    <w:multiLevelType w:val="hybridMultilevel"/>
    <w:tmpl w:val="E07A5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31814"/>
    <w:multiLevelType w:val="hybridMultilevel"/>
    <w:tmpl w:val="32985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46A12"/>
    <w:multiLevelType w:val="hybridMultilevel"/>
    <w:tmpl w:val="D276B9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C"/>
    <w:rsid w:val="0005392E"/>
    <w:rsid w:val="00083191"/>
    <w:rsid w:val="0008576A"/>
    <w:rsid w:val="00092ABB"/>
    <w:rsid w:val="00095507"/>
    <w:rsid w:val="000962FE"/>
    <w:rsid w:val="000F7EB5"/>
    <w:rsid w:val="00122ABB"/>
    <w:rsid w:val="0012628D"/>
    <w:rsid w:val="00143ADF"/>
    <w:rsid w:val="00146124"/>
    <w:rsid w:val="0015586A"/>
    <w:rsid w:val="001613BC"/>
    <w:rsid w:val="001628F4"/>
    <w:rsid w:val="001816C9"/>
    <w:rsid w:val="00183745"/>
    <w:rsid w:val="00193F4E"/>
    <w:rsid w:val="001B4145"/>
    <w:rsid w:val="001B5DE8"/>
    <w:rsid w:val="001C6D50"/>
    <w:rsid w:val="001D2145"/>
    <w:rsid w:val="001E7D0C"/>
    <w:rsid w:val="00200493"/>
    <w:rsid w:val="00217843"/>
    <w:rsid w:val="00243A1D"/>
    <w:rsid w:val="00260647"/>
    <w:rsid w:val="00286E93"/>
    <w:rsid w:val="002966BF"/>
    <w:rsid w:val="002A4505"/>
    <w:rsid w:val="002F5174"/>
    <w:rsid w:val="00307596"/>
    <w:rsid w:val="00326224"/>
    <w:rsid w:val="00335DB4"/>
    <w:rsid w:val="00343BEF"/>
    <w:rsid w:val="00356261"/>
    <w:rsid w:val="00371BDA"/>
    <w:rsid w:val="003811FE"/>
    <w:rsid w:val="003914AE"/>
    <w:rsid w:val="003C1AEC"/>
    <w:rsid w:val="003D4B16"/>
    <w:rsid w:val="00455EDD"/>
    <w:rsid w:val="00495538"/>
    <w:rsid w:val="004C63F9"/>
    <w:rsid w:val="004F3B72"/>
    <w:rsid w:val="0050060C"/>
    <w:rsid w:val="0053258F"/>
    <w:rsid w:val="0055102F"/>
    <w:rsid w:val="005771A8"/>
    <w:rsid w:val="005A01AD"/>
    <w:rsid w:val="005B04C2"/>
    <w:rsid w:val="005C7A59"/>
    <w:rsid w:val="00623664"/>
    <w:rsid w:val="00653577"/>
    <w:rsid w:val="00654EDD"/>
    <w:rsid w:val="00672D49"/>
    <w:rsid w:val="006F26DC"/>
    <w:rsid w:val="00721804"/>
    <w:rsid w:val="007373BD"/>
    <w:rsid w:val="00741CBF"/>
    <w:rsid w:val="007940EE"/>
    <w:rsid w:val="007D5C45"/>
    <w:rsid w:val="00805C65"/>
    <w:rsid w:val="008660D6"/>
    <w:rsid w:val="00875E70"/>
    <w:rsid w:val="008A0586"/>
    <w:rsid w:val="008D18F3"/>
    <w:rsid w:val="008D1B02"/>
    <w:rsid w:val="008D6461"/>
    <w:rsid w:val="00903D6E"/>
    <w:rsid w:val="00944BDE"/>
    <w:rsid w:val="009700D0"/>
    <w:rsid w:val="00995632"/>
    <w:rsid w:val="009B0CF4"/>
    <w:rsid w:val="009D6C7C"/>
    <w:rsid w:val="009E5143"/>
    <w:rsid w:val="00A119DE"/>
    <w:rsid w:val="00A16DE1"/>
    <w:rsid w:val="00A30CF9"/>
    <w:rsid w:val="00A51F6E"/>
    <w:rsid w:val="00A52609"/>
    <w:rsid w:val="00A976F9"/>
    <w:rsid w:val="00AE4276"/>
    <w:rsid w:val="00AF6650"/>
    <w:rsid w:val="00AF7FBF"/>
    <w:rsid w:val="00B262D7"/>
    <w:rsid w:val="00B45E99"/>
    <w:rsid w:val="00B7399C"/>
    <w:rsid w:val="00BC3A04"/>
    <w:rsid w:val="00BD09C6"/>
    <w:rsid w:val="00C45295"/>
    <w:rsid w:val="00C6279B"/>
    <w:rsid w:val="00C65B4B"/>
    <w:rsid w:val="00C83839"/>
    <w:rsid w:val="00CA08A6"/>
    <w:rsid w:val="00CA1B2A"/>
    <w:rsid w:val="00CA3091"/>
    <w:rsid w:val="00CC621A"/>
    <w:rsid w:val="00CC7055"/>
    <w:rsid w:val="00D0351B"/>
    <w:rsid w:val="00D250FB"/>
    <w:rsid w:val="00D25A95"/>
    <w:rsid w:val="00D53CC7"/>
    <w:rsid w:val="00D66C79"/>
    <w:rsid w:val="00D72F35"/>
    <w:rsid w:val="00D7543B"/>
    <w:rsid w:val="00DC7942"/>
    <w:rsid w:val="00DE39AA"/>
    <w:rsid w:val="00E13263"/>
    <w:rsid w:val="00E31AF6"/>
    <w:rsid w:val="00EE028B"/>
    <w:rsid w:val="00F044ED"/>
    <w:rsid w:val="00F26DCF"/>
    <w:rsid w:val="00F44F0E"/>
    <w:rsid w:val="00F54BC3"/>
    <w:rsid w:val="00F75CD7"/>
    <w:rsid w:val="00F77477"/>
    <w:rsid w:val="00FC539A"/>
    <w:rsid w:val="00FD5E08"/>
    <w:rsid w:val="00FD7C46"/>
    <w:rsid w:val="00FE6619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0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D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1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5143"/>
    <w:rPr>
      <w:rFonts w:ascii="Lucida Grande" w:hAnsi="Lucida Grande"/>
      <w:sz w:val="18"/>
      <w:szCs w:val="18"/>
    </w:rPr>
  </w:style>
  <w:style w:type="paragraph" w:customStyle="1" w:styleId="normal">
    <w:name w:val="normal"/>
    <w:rsid w:val="00C65B4B"/>
    <w:pPr>
      <w:spacing w:line="276" w:lineRule="auto"/>
    </w:pPr>
    <w:rPr>
      <w:rFonts w:ascii="Arial" w:eastAsia="Arial" w:hAnsi="Arial" w:cs="Arial"/>
      <w:sz w:val="22"/>
      <w:szCs w:val="22"/>
      <w:lang w:val="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D0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D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E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14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5143"/>
    <w:rPr>
      <w:rFonts w:ascii="Lucida Grande" w:hAnsi="Lucida Grande"/>
      <w:sz w:val="18"/>
      <w:szCs w:val="18"/>
    </w:rPr>
  </w:style>
  <w:style w:type="paragraph" w:customStyle="1" w:styleId="normal">
    <w:name w:val="normal"/>
    <w:rsid w:val="00C65B4B"/>
    <w:pPr>
      <w:spacing w:line="276" w:lineRule="auto"/>
    </w:pPr>
    <w:rPr>
      <w:rFonts w:ascii="Arial" w:eastAsia="Arial" w:hAnsi="Arial" w:cs="Arial"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727</Words>
  <Characters>4149</Characters>
  <Application>Microsoft Macintosh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Galvagno</dc:creator>
  <cp:keywords/>
  <dc:description/>
  <cp:lastModifiedBy>Laura Galvagno</cp:lastModifiedBy>
  <cp:revision>2</cp:revision>
  <cp:lastPrinted>2024-03-04T00:38:00Z</cp:lastPrinted>
  <dcterms:created xsi:type="dcterms:W3CDTF">2025-04-02T13:15:00Z</dcterms:created>
  <dcterms:modified xsi:type="dcterms:W3CDTF">2025-04-02T13:15:00Z</dcterms:modified>
</cp:coreProperties>
</file>