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AL DIRIGENTE SCOLASTICO</w:t>
      </w:r>
    </w:p>
    <w:p w:rsidR="00000000" w:rsidDel="00000000" w:rsidP="00000000" w:rsidRDefault="00000000" w:rsidRPr="00000000" w14:paraId="00000002">
      <w:pPr>
        <w:jc w:val="right"/>
        <w:rPr/>
      </w:pPr>
      <w:r w:rsidDel="00000000" w:rsidR="00000000" w:rsidRPr="00000000">
        <w:rPr>
          <w:rtl w:val="0"/>
        </w:rPr>
        <w:t xml:space="preserve">IIS “BENEDETTO RADICE”</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MODULO DI AUTORIZZAZIONE PER ATTIVITÀ DI SCIENZE MOTORIE</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spacing w:line="360" w:lineRule="auto"/>
        <w:jc w:val="both"/>
        <w:rPr/>
      </w:pPr>
      <w:bookmarkStart w:colFirst="0" w:colLast="0" w:name="_heading=h.gjdgxs" w:id="0"/>
      <w:bookmarkEnd w:id="0"/>
      <w:r w:rsidDel="00000000" w:rsidR="00000000" w:rsidRPr="00000000">
        <w:rPr>
          <w:rtl w:val="0"/>
        </w:rPr>
        <w:t xml:space="preserve">Il/la sottoscritto/a __________________________________________________________, genitore/tutore dell’alunno/a ___________________________________________________, iscritto/a per il corrente anno scolastico alla classe _______ sez. ________________ autorizza l'alunno/a a partecipare alle attività di scienze motorie che si svolgeranno presso i locali del “Palazzetto dello sport” sito a Bronte in Via Dalmazia. Mediante la presente autorizzazione esonera l'istituzione ed il personale che accompagna gli alunni da ogni responsabilità per qualsiasi evento non prevedibile che si dovesse verificare durante l'iniziativa. </w:t>
      </w:r>
    </w:p>
    <w:p w:rsidR="00000000" w:rsidDel="00000000" w:rsidP="00000000" w:rsidRDefault="00000000" w:rsidRPr="00000000" w14:paraId="00000007">
      <w:pPr>
        <w:spacing w:line="360" w:lineRule="auto"/>
        <w:jc w:val="both"/>
        <w:rPr/>
      </w:pPr>
      <w:r w:rsidDel="00000000" w:rsidR="00000000" w:rsidRPr="00000000">
        <w:rPr>
          <w:rtl w:val="0"/>
        </w:rPr>
        <w:t xml:space="preserve">L'alunno/a si impegna a partecipare attivamente e con diligenza alle attività, seguendo le indicazioni dei docenti e/o guide; a mantenere un comportamento riguardoso verso le persone e i luoghi, che osservi il decoro personale e dell’istituzione rappresentata; a non allontanarsi arbitrariamente dal gruppo e osservare scrupolosamente tutte le disposizioni impartite dagli accompagnatori e a rispondere per eventuali danni provocati. </w:t>
      </w:r>
    </w:p>
    <w:p w:rsidR="00000000" w:rsidDel="00000000" w:rsidP="00000000" w:rsidRDefault="00000000" w:rsidRPr="00000000" w14:paraId="00000008">
      <w:pPr>
        <w:spacing w:line="360" w:lineRule="auto"/>
        <w:jc w:val="both"/>
        <w:rPr/>
      </w:pPr>
      <w:r w:rsidDel="00000000" w:rsidR="00000000" w:rsidRPr="00000000">
        <w:rPr>
          <w:rtl w:val="0"/>
        </w:rPr>
        <w:t xml:space="preserve">Il/la sottoscritto/a autorizza l’istituzione a realizzare gratuitamente fotografie, filmati o altri materiali audiovisivi contenenti l’immagine, il nome e la voce dell'alunno/a, finalizzati alla documentazione e/o pubblicazione dell’attività didattica e educativa senza avere nulla a pretendere in termini di compenso o diritti.  </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t xml:space="preserve">Data ________________________</w:t>
      </w:r>
    </w:p>
    <w:p w:rsidR="00000000" w:rsidDel="00000000" w:rsidP="00000000" w:rsidRDefault="00000000" w:rsidRPr="00000000" w14:paraId="0000000B">
      <w:pPr>
        <w:spacing w:line="360" w:lineRule="auto"/>
        <w:jc w:val="right"/>
        <w:rPr/>
      </w:pPr>
      <w:r w:rsidDel="00000000" w:rsidR="00000000" w:rsidRPr="00000000">
        <w:rPr>
          <w:rtl w:val="0"/>
        </w:rPr>
      </w:r>
    </w:p>
    <w:p w:rsidR="00000000" w:rsidDel="00000000" w:rsidP="00000000" w:rsidRDefault="00000000" w:rsidRPr="00000000" w14:paraId="0000000C">
      <w:pPr>
        <w:spacing w:line="360" w:lineRule="auto"/>
        <w:jc w:val="right"/>
        <w:rPr/>
      </w:pPr>
      <w:r w:rsidDel="00000000" w:rsidR="00000000" w:rsidRPr="00000000">
        <w:rPr>
          <w:rtl w:val="0"/>
        </w:rPr>
        <w:t xml:space="preserve">Firma del genitore/tutore   ______________________________________</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0046CD"/>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0qx5/761kgk+5yE/bIckTakN9g==">CgMxLjAyCGguZ2pkZ3hzOAByITFYczVzLUUtWEtRTlpIR1h1bkNmSEtucVA2UTJwU0k5Sg==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2024-02-18T09:37:00Z</dcterms:created>
  <dc:creator>admin</dc:creator>
</cp:coreProperties>
</file>