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" w:line="240" w:lineRule="auto"/>
        <w:ind w:left="5046" w:right="113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" w:line="240" w:lineRule="auto"/>
        <w:ind w:left="5046" w:right="113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" w:line="240" w:lineRule="auto"/>
        <w:ind w:left="0" w:right="11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" w:line="240" w:lineRule="auto"/>
        <w:ind w:left="5046" w:right="113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dell''I.I.S.S. "B. Radice"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40"/>
        </w:tabs>
        <w:spacing w:after="0" w:before="0" w:line="240" w:lineRule="auto"/>
        <w:ind w:left="1474" w:right="0" w:hanging="147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Oggetto: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Autorizzazione alla partecipazione al viaggio di istruzione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56"/>
        </w:tabs>
        <w:spacing w:after="0" w:before="139" w:line="480" w:lineRule="auto"/>
        <w:ind w:left="0" w:right="8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sottoscritti _______________________________________________________   genitori / tutori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56"/>
        </w:tabs>
        <w:spacing w:after="0" w:before="139" w:line="480" w:lineRule="auto"/>
        <w:ind w:left="0" w:right="8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dell’alunno/a ______________________________________ frequentante la classe ___________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56"/>
        </w:tabs>
        <w:spacing w:after="0" w:before="139" w:line="480" w:lineRule="auto"/>
        <w:ind w:left="0" w:right="8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48"/>
          <w:tab w:val="left" w:leader="none" w:pos="9575"/>
        </w:tabs>
        <w:spacing w:after="0" w:before="138" w:line="360" w:lineRule="auto"/>
        <w:ind w:left="0" w:right="11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 proprio/a  figlio/a  a partecipare al viaggio di istruzione di giorni ____ e notti ____  con il seguente itinerario: _______________________________________________________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 allega alla presente la ricevuta di pagamento dell’acconto di € ___________.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 impegniamo a versare il saldo nei termini successivamente comunicati.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48"/>
          <w:tab w:val="left" w:leader="none" w:pos="9575"/>
        </w:tabs>
        <w:spacing w:after="0" w:before="138" w:line="360" w:lineRule="auto"/>
        <w:ind w:left="0" w:right="11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15"/>
        </w:tabs>
        <w:spacing w:after="0" w:before="9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Data, 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dei genitori /tutori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5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8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" w:line="240" w:lineRule="auto"/>
        <w:ind w:left="5046" w:right="113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34">
      <w:pPr>
        <w:pStyle w:val="Heading1"/>
        <w:spacing w:before="0" w:lineRule="auto"/>
        <w:ind w:firstLine="252"/>
        <w:jc w:val="right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dell''I.I.S.S. "B. Radice"</w:t>
      </w:r>
    </w:p>
    <w:p w:rsidR="00000000" w:rsidDel="00000000" w:rsidP="00000000" w:rsidRDefault="00000000" w:rsidRPr="00000000" w14:paraId="00000035">
      <w:pPr>
        <w:pStyle w:val="Heading1"/>
        <w:spacing w:before="241" w:lineRule="auto"/>
        <w:ind w:firstLine="25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spacing w:before="241" w:lineRule="auto"/>
        <w:ind w:firstLine="25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OGGETTO: Dichiarazione di disponibilità docente accompagnatore viaggi di istruzione</w:t>
      </w:r>
    </w:p>
    <w:p w:rsidR="00000000" w:rsidDel="00000000" w:rsidP="00000000" w:rsidRDefault="00000000" w:rsidRPr="00000000" w14:paraId="00000037">
      <w:pPr>
        <w:pStyle w:val="Heading1"/>
        <w:spacing w:before="241" w:lineRule="auto"/>
        <w:ind w:firstLine="25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02"/>
          <w:tab w:val="left" w:leader="none" w:pos="9968"/>
          <w:tab w:val="left" w:leader="none" w:pos="10054"/>
          <w:tab w:val="left" w:leader="none" w:pos="10102"/>
        </w:tabs>
        <w:spacing w:after="0" w:before="100" w:line="350" w:lineRule="auto"/>
        <w:ind w:left="252" w:right="11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sottoscritt__ ___________________________docente di________________________ nelle classi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" w:line="240" w:lineRule="auto"/>
        <w:ind w:left="0" w:right="7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  <w:tab/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" w:line="240" w:lineRule="auto"/>
        <w:ind w:left="0" w:right="7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disponibile ad accompagnare gli alunni della classe _____________</w:t>
        <w:tab/>
        <w:t xml:space="preserve">al viaggio di istruzione in __________________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" w:line="240" w:lineRule="auto"/>
        <w:ind w:left="0" w:right="7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disponibile ad accompagnare gli alunni della classe _____________</w:t>
        <w:tab/>
        <w:t xml:space="preserve">al viaggio di istruzione in __________________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" w:line="240" w:lineRule="auto"/>
        <w:ind w:left="0" w:right="7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disponibile ad accompagnare gli alunni della classe _____________</w:t>
        <w:tab/>
        <w:t xml:space="preserve">al viaggio di istruzione in __________________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040"/>
        </w:tabs>
        <w:spacing w:after="0" w:before="0" w:line="240" w:lineRule="auto"/>
        <w:ind w:left="42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Bronte lì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2157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Docente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114300</wp:posOffset>
                </wp:positionV>
                <wp:extent cx="1270" cy="127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76990" y="3779365"/>
                          <a:ext cx="1938020" cy="1270"/>
                        </a:xfrm>
                        <a:custGeom>
                          <a:rect b="b" l="l" r="r" t="t"/>
                          <a:pathLst>
                            <a:path extrusionOk="0" h="120000" w="3052">
                              <a:moveTo>
                                <a:pt x="0" y="0"/>
                              </a:moveTo>
                              <a:lnTo>
                                <a:pt x="3052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114300</wp:posOffset>
                </wp:positionV>
                <wp:extent cx="1270" cy="12700"/>
                <wp:effectExtent b="0" l="0" r="0" t="0"/>
                <wp:wrapTopAndBottom distB="0" dist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8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before="1" w:lineRule="auto"/>
      <w:ind w:left="252"/>
      <w:jc w:val="left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8366C8"/>
    <w:rPr>
      <w:lang w:val="en-US"/>
    </w:rPr>
  </w:style>
  <w:style w:type="paragraph" w:styleId="Titolo1">
    <w:name w:val="heading 1"/>
    <w:basedOn w:val="Normale"/>
    <w:link w:val="Titolo1Carattere"/>
    <w:uiPriority w:val="1"/>
    <w:qFormat w:val="1"/>
    <w:rsid w:val="0067787A"/>
    <w:pPr>
      <w:widowControl w:val="0"/>
      <w:autoSpaceDE w:val="0"/>
      <w:autoSpaceDN w:val="0"/>
      <w:spacing w:before="1"/>
      <w:ind w:left="252"/>
      <w:jc w:val="left"/>
      <w:outlineLvl w:val="0"/>
    </w:pPr>
    <w:rPr>
      <w:rFonts w:ascii="Verdana" w:cs="Verdana" w:eastAsia="Verdana" w:hAnsi="Verdana"/>
      <w:b w:val="1"/>
      <w:bCs w:val="1"/>
      <w:sz w:val="24"/>
      <w:szCs w:val="24"/>
      <w:lang w:val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59"/>
    <w:rsid w:val="00620C79"/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Default" w:customStyle="1">
    <w:name w:val="Default"/>
    <w:rsid w:val="00F84FE5"/>
    <w:pPr>
      <w:autoSpaceDE w:val="0"/>
      <w:autoSpaceDN w:val="0"/>
      <w:adjustRightInd w:val="0"/>
      <w:jc w:val="left"/>
    </w:pPr>
    <w:rPr>
      <w:rFonts w:ascii="Times New Roman" w:cs="Times New Roman" w:hAnsi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F42719"/>
    <w:pPr>
      <w:suppressAutoHyphens w:val="1"/>
      <w:jc w:val="left"/>
    </w:pPr>
    <w:rPr>
      <w:rFonts w:ascii="Arial" w:cs="Arial" w:eastAsia="Arial" w:hAnsi="Arial"/>
      <w:sz w:val="24"/>
      <w:szCs w:val="24"/>
      <w:lang w:bidi="it-IT" w:eastAsia="it-IT" w:val="it-IT"/>
    </w:rPr>
  </w:style>
  <w:style w:type="character" w:styleId="CorpotestoCarattere" w:customStyle="1">
    <w:name w:val="Corpo testo Carattere"/>
    <w:basedOn w:val="Carpredefinitoparagrafo"/>
    <w:link w:val="Corpotesto"/>
    <w:rsid w:val="00F42719"/>
    <w:rPr>
      <w:rFonts w:ascii="Arial" w:cs="Arial" w:eastAsia="Arial" w:hAnsi="Arial"/>
      <w:sz w:val="24"/>
      <w:szCs w:val="24"/>
      <w:lang w:bidi="it-IT" w:eastAsia="it-IT"/>
    </w:rPr>
  </w:style>
  <w:style w:type="character" w:styleId="Titolo1Carattere" w:customStyle="1">
    <w:name w:val="Titolo 1 Carattere"/>
    <w:basedOn w:val="Carpredefinitoparagrafo"/>
    <w:link w:val="Titolo1"/>
    <w:uiPriority w:val="1"/>
    <w:rsid w:val="0067787A"/>
    <w:rPr>
      <w:rFonts w:ascii="Verdana" w:cs="Verdana" w:eastAsia="Verdana" w:hAnsi="Verdana"/>
      <w:b w:val="1"/>
      <w:bCs w:val="1"/>
      <w:sz w:val="24"/>
      <w:szCs w:val="24"/>
    </w:rPr>
  </w:style>
  <w:style w:type="paragraph" w:styleId="Paragrafoelenco">
    <w:name w:val="List Paragraph"/>
    <w:basedOn w:val="Normale"/>
    <w:uiPriority w:val="1"/>
    <w:qFormat w:val="1"/>
    <w:rsid w:val="0067787A"/>
    <w:pPr>
      <w:widowControl w:val="0"/>
      <w:autoSpaceDE w:val="0"/>
      <w:autoSpaceDN w:val="0"/>
      <w:ind w:left="481" w:hanging="230"/>
      <w:jc w:val="left"/>
    </w:pPr>
    <w:rPr>
      <w:rFonts w:ascii="Verdana" w:cs="Verdana" w:eastAsia="Verdana" w:hAnsi="Verdana"/>
      <w:lang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HZpbxoZpHQIAFtsK3hKftQgn+A==">CgMxLjAyCGguZ2pkZ3hzMgloLjMwajB6bGw4AHIhMXZyR0xFdmNIMkY0TlRWYzMyeVVMWDlCTWtLNnVrOWNf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2024-02-01T17:30:00Z</dcterms:created>
  <dc:creator>Utente</dc:creator>
</cp:coreProperties>
</file>